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ED" w:rsidRDefault="008B74ED" w:rsidP="008B7D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72CB" w:rsidRPr="00BF0610" w:rsidRDefault="008B7DC6" w:rsidP="000B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B72CB" w:rsidRPr="00BF061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</w:p>
    <w:p w:rsidR="000B72CB" w:rsidRPr="00BF0610" w:rsidRDefault="008B7DC6" w:rsidP="000B7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0B72CB" w:rsidRPr="00BF0610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proofErr w:type="gramStart"/>
      <w:r w:rsidR="000B72CB" w:rsidRPr="00BF061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организации, владеющей на праве собственности или ином</w:t>
      </w: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 xml:space="preserve">законном праве тепловыми сетями или источниками </w:t>
      </w:r>
      <w:proofErr w:type="gramStart"/>
      <w:r w:rsidRPr="00BF0610">
        <w:rPr>
          <w:rFonts w:ascii="Times New Roman" w:hAnsi="Times New Roman" w:cs="Times New Roman"/>
          <w:sz w:val="24"/>
          <w:szCs w:val="24"/>
        </w:rPr>
        <w:t>тепловой</w:t>
      </w:r>
      <w:proofErr w:type="gramEnd"/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энергии на территории муниципального образования</w:t>
      </w:r>
    </w:p>
    <w:p w:rsidR="000B72CB" w:rsidRPr="00BF0610" w:rsidRDefault="008B7DC6" w:rsidP="000B7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2CB" w:rsidRPr="00BF0610" w:rsidRDefault="000B72CB" w:rsidP="00BF0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0B72CB" w:rsidRPr="00BF0610" w:rsidRDefault="000B72CB" w:rsidP="00BF0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 xml:space="preserve">имуществом администрации </w:t>
      </w:r>
      <w:proofErr w:type="gramStart"/>
      <w:r w:rsidRPr="00BF06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B72CB" w:rsidRPr="00BF0610" w:rsidRDefault="008B7DC6" w:rsidP="00BF0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0B72CB" w:rsidRPr="00BF0610" w:rsidRDefault="000B72CB" w:rsidP="00BF0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B72CB" w:rsidRPr="00BF0610" w:rsidRDefault="000B72CB" w:rsidP="00BF0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(Ф.И.О., адрес, номер телефона)</w:t>
      </w:r>
    </w:p>
    <w:p w:rsidR="000B72CB" w:rsidRPr="00BF0610" w:rsidRDefault="000B72CB" w:rsidP="00BF0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0610">
        <w:rPr>
          <w:rFonts w:ascii="Times New Roman" w:hAnsi="Times New Roman" w:cs="Times New Roman"/>
          <w:sz w:val="24"/>
          <w:szCs w:val="24"/>
        </w:rPr>
        <w:t>(для юридических лиц указываются</w:t>
      </w:r>
      <w:proofErr w:type="gramEnd"/>
    </w:p>
    <w:p w:rsidR="000B72CB" w:rsidRPr="00BF0610" w:rsidRDefault="000B72CB" w:rsidP="00BF0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0B72CB" w:rsidRPr="00BF0610" w:rsidRDefault="000B72CB" w:rsidP="00BF0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реквизиты заявителя, номера телефонов)</w:t>
      </w: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2CB" w:rsidRPr="00BF0610" w:rsidRDefault="000B72CB" w:rsidP="00BF0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ЗАЯВЛЕНИЕ</w:t>
      </w: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C6" w:rsidRDefault="008B7DC6" w:rsidP="008B7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владеющей на </w:t>
      </w:r>
      <w:r w:rsidR="000B72CB" w:rsidRPr="00BF0610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CB" w:rsidRPr="00BF0610">
        <w:rPr>
          <w:rFonts w:ascii="Times New Roman" w:hAnsi="Times New Roman" w:cs="Times New Roman"/>
          <w:sz w:val="24"/>
          <w:szCs w:val="24"/>
        </w:rPr>
        <w:t>собс</w:t>
      </w:r>
      <w:r>
        <w:rPr>
          <w:rFonts w:ascii="Times New Roman" w:hAnsi="Times New Roman" w:cs="Times New Roman"/>
          <w:sz w:val="24"/>
          <w:szCs w:val="24"/>
        </w:rPr>
        <w:t xml:space="preserve">твенности или ином законном праве </w:t>
      </w:r>
      <w:r w:rsidR="000B72CB" w:rsidRPr="00BF0610">
        <w:rPr>
          <w:rFonts w:ascii="Times New Roman" w:hAnsi="Times New Roman" w:cs="Times New Roman"/>
          <w:sz w:val="24"/>
          <w:szCs w:val="24"/>
        </w:rPr>
        <w:t>тепловыми сетями или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 на территории </w:t>
      </w:r>
      <w:r w:rsidR="000B72CB" w:rsidRPr="00BF0610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«город Саянск»</w:t>
      </w:r>
      <w:r w:rsidR="000B72CB" w:rsidRPr="00BF06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CB" w:rsidRPr="00BF0610" w:rsidRDefault="000B72CB" w:rsidP="008B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F0610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Pr="00BF061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DC6" w:rsidRDefault="008B7DC6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B72CB" w:rsidRPr="00BF0610">
        <w:rPr>
          <w:rFonts w:ascii="Times New Roman" w:hAnsi="Times New Roman" w:cs="Times New Roman"/>
          <w:sz w:val="24"/>
          <w:szCs w:val="24"/>
        </w:rPr>
        <w:t>указывается наименование, местонахождение тепловых сетей,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CB" w:rsidRPr="00BF0610">
        <w:rPr>
          <w:rFonts w:ascii="Times New Roman" w:hAnsi="Times New Roman" w:cs="Times New Roman"/>
          <w:sz w:val="24"/>
          <w:szCs w:val="24"/>
        </w:rPr>
        <w:t xml:space="preserve">характеристики, </w:t>
      </w:r>
      <w:proofErr w:type="gramEnd"/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схема примерного расположения)</w:t>
      </w: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2CB" w:rsidRPr="00BF0610" w:rsidRDefault="000B72CB" w:rsidP="000B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____________         ___________________    _______________________</w:t>
      </w:r>
    </w:p>
    <w:p w:rsidR="000B72CB" w:rsidRPr="00BF0610" w:rsidRDefault="000B72CB" w:rsidP="008B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610">
        <w:rPr>
          <w:rFonts w:ascii="Times New Roman" w:hAnsi="Times New Roman" w:cs="Times New Roman"/>
          <w:sz w:val="24"/>
          <w:szCs w:val="24"/>
        </w:rPr>
        <w:t>(дата)            (подпись заявителя)     (расшифровка подписи)</w:t>
      </w:r>
    </w:p>
    <w:p w:rsidR="00A44E4B" w:rsidRPr="00BF0610" w:rsidRDefault="00A44E4B">
      <w:pPr>
        <w:rPr>
          <w:rFonts w:ascii="Times New Roman" w:hAnsi="Times New Roman" w:cs="Times New Roman"/>
          <w:sz w:val="24"/>
          <w:szCs w:val="24"/>
        </w:rPr>
      </w:pPr>
    </w:p>
    <w:sectPr w:rsidR="00A44E4B" w:rsidRPr="00BF0610" w:rsidSect="00C675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2CB"/>
    <w:rsid w:val="000B72CB"/>
    <w:rsid w:val="001F3DBD"/>
    <w:rsid w:val="008B74ED"/>
    <w:rsid w:val="008B7DC6"/>
    <w:rsid w:val="00A44E4B"/>
    <w:rsid w:val="00BF0610"/>
    <w:rsid w:val="00C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B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74ED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8B7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4</cp:revision>
  <cp:lastPrinted>2016-11-17T06:55:00Z</cp:lastPrinted>
  <dcterms:created xsi:type="dcterms:W3CDTF">2016-11-18T03:33:00Z</dcterms:created>
  <dcterms:modified xsi:type="dcterms:W3CDTF">2016-11-24T01:37:00Z</dcterms:modified>
</cp:coreProperties>
</file>