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0" w:name="_GoBack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В министерство экономического развития</w:t>
      </w: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и промышленности Иркутской области</w:t>
      </w: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Отчет</w:t>
      </w: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 выполнении обязательств по Соглашению об осуществлении деятельности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</w:t>
      </w:r>
      <w:proofErr w:type="gramEnd"/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территории опережающего развития, создаваемой на территории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монопрофильного</w:t>
      </w:r>
      <w:proofErr w:type="spellEnd"/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муниципального образования Иркутской области (моногорода)</w:t>
      </w: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"_____________________________"</w:t>
      </w: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(наименование юридического лица)</w:t>
      </w: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(отчетный период)</w:t>
      </w: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Название инвестиционного проекта ___________________________________</w:t>
      </w: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2. Начало реализации инвестиционного проекта __________________________</w:t>
      </w: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3. Объем капитальных вложений по инвестиционному проекту ______________</w:t>
      </w: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4. Среднесписочная численность по инвестиционному проекту _____________</w:t>
      </w: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5. Количество созданных новых постоянных рабочих мест _________________</w:t>
      </w:r>
    </w:p>
    <w:p w:rsidR="00D536B4" w:rsidRDefault="00D536B4" w:rsidP="00D536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139"/>
        <w:gridCol w:w="1437"/>
        <w:gridCol w:w="850"/>
        <w:gridCol w:w="1247"/>
      </w:tblGrid>
      <w:tr w:rsidR="00D536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 за __ квартал 20__ г.</w:t>
            </w:r>
          </w:p>
        </w:tc>
      </w:tr>
      <w:tr w:rsidR="00D536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инвестиций, осуществленных в рамках реализации инвестиционного проекта: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начала реализации инвестиционного проекта (нарастающим итогом)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капитальных вложений, осуществленных в рамках реализации инвестиционного проекта: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начала реализации инвестиционного проекта (нарастающим итогом)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созданных новых постоянных рабочих мест: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начала реализации инвестиционного проекта (нарастающим итогом)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выручки от продажи товаров, работ, услуг, полученной в результате реализации инвестиционного проекта:</w:t>
            </w: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начала реализации инвестиционного проекта (нарастающим итогом)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B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B4" w:rsidRDefault="00D536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36B4" w:rsidRDefault="00D536B4" w:rsidP="00D536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Руководитель      ___________   ______________   __________________________</w:t>
      </w:r>
    </w:p>
    <w:p w:rsidR="00D536B4" w:rsidRDefault="00D536B4" w:rsidP="00D536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(дата)         (подпись)             (Ф.И.О.)</w:t>
      </w:r>
    </w:p>
    <w:p w:rsidR="005B025C" w:rsidRDefault="005B025C"/>
    <w:sectPr w:rsidR="005B0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B4"/>
    <w:rsid w:val="005B025C"/>
    <w:rsid w:val="00D5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Сюткина Марина Петровна</dc:creator>
  <cp:lastModifiedBy>Сюткина Марина Петровна</cp:lastModifiedBy>
  <cp:revision>1</cp:revision>
  <dcterms:created xsi:type="dcterms:W3CDTF">2024-09-23T06:09:00Z</dcterms:created>
  <dcterms:modified xsi:type="dcterms:W3CDTF">2024-09-23T06:10:00Z</dcterms:modified>
</cp:coreProperties>
</file>