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Приложение 1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 об осуществлении деятельности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опережающего развития,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создаваемой на территории </w:t>
      </w:r>
      <w:proofErr w:type="spellStart"/>
      <w:r>
        <w:rPr>
          <w:rFonts w:ascii="Calibri" w:hAnsi="Calibri" w:cs="Calibri"/>
        </w:rPr>
        <w:t>монопрофильного</w:t>
      </w:r>
      <w:proofErr w:type="spellEnd"/>
      <w:proofErr w:type="gramEnd"/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муниципального образования </w:t>
      </w:r>
      <w:proofErr w:type="gramStart"/>
      <w:r>
        <w:rPr>
          <w:rFonts w:ascii="Calibri" w:hAnsi="Calibri" w:cs="Calibri"/>
        </w:rPr>
        <w:t>Иркутской</w:t>
      </w:r>
      <w:proofErr w:type="gramEnd"/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(моногорода) "_________"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20___ г. N ________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ИНВЕСТИЦИОННОГО ПРОЕКТА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"__________________________________________________________"</w:t>
      </w:r>
    </w:p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402"/>
        <w:gridCol w:w="1120"/>
        <w:gridCol w:w="907"/>
        <w:gridCol w:w="1134"/>
        <w:gridCol w:w="907"/>
        <w:gridCol w:w="1020"/>
        <w:gridCol w:w="1134"/>
      </w:tblGrid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2-ой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n-й год</w:t>
            </w: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инвестиций, осуществленных в рамках реализации инвестиционного проекта: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капитальных вложений, осуществленных в рамках реализации инвестиционного проекта: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созданных новых постоянных рабочих мест: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выручки от продажи товаров, работ, услуг, полученной в результате реализации инвестиционного проекта: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начала реализации </w:t>
            </w:r>
            <w:r>
              <w:rPr>
                <w:rFonts w:ascii="Calibri" w:hAnsi="Calibri" w:cs="Calibri"/>
              </w:rPr>
              <w:lastRenderedPageBreak/>
              <w:t>инвестиционного проекта (нарастающим итогом)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7AF0" w:rsidTr="00357A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0" w:rsidRDefault="0035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57AF0" w:rsidRDefault="00357AF0" w:rsidP="00357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Министерство экономического развития          Юридическое лицо</w:t>
      </w: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промышленности Иркутской области</w:t>
      </w: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 _______________      _________________ __________________</w:t>
      </w: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(Ф.И.О.)        (подпись)              (Ф.И.О.)           (подпись)</w:t>
      </w: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57AF0" w:rsidRDefault="00357AF0" w:rsidP="00357AF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"_____" _______________ 20____ г.     "_____" _________________ 20____ г.</w:t>
      </w:r>
    </w:p>
    <w:p w:rsidR="00FC117A" w:rsidRDefault="00FC117A"/>
    <w:sectPr w:rsidR="00FC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0"/>
    <w:rsid w:val="00357AF0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1</cp:revision>
  <dcterms:created xsi:type="dcterms:W3CDTF">2024-09-23T06:07:00Z</dcterms:created>
  <dcterms:modified xsi:type="dcterms:W3CDTF">2024-09-23T06:07:00Z</dcterms:modified>
</cp:coreProperties>
</file>