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1700"/>
        <w:gridCol w:w="1726"/>
        <w:gridCol w:w="2809"/>
      </w:tblGrid>
      <w:tr w:rsidR="00181F4C">
        <w:tc>
          <w:tcPr>
            <w:tcW w:w="4534" w:type="dxa"/>
            <w:gridSpan w:val="2"/>
          </w:tcPr>
          <w:p w:rsidR="00181F4C" w:rsidRDefault="0018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5" w:type="dxa"/>
            <w:gridSpan w:val="2"/>
          </w:tcPr>
          <w:p w:rsidR="00181F4C" w:rsidRDefault="00181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министерство экономического развития и промышленности Иркутской области</w:t>
            </w:r>
          </w:p>
          <w:p w:rsidR="00181F4C" w:rsidRDefault="00181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_____________________________</w:t>
            </w:r>
          </w:p>
        </w:tc>
      </w:tr>
      <w:tr w:rsidR="00181F4C">
        <w:tc>
          <w:tcPr>
            <w:tcW w:w="9069" w:type="dxa"/>
            <w:gridSpan w:val="4"/>
          </w:tcPr>
          <w:p w:rsidR="00181F4C" w:rsidRDefault="00181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Заявка</w:t>
            </w:r>
          </w:p>
          <w:p w:rsidR="00181F4C" w:rsidRDefault="00181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заключение соглашения об осуществлении деятельности на территории опережающего развития</w:t>
            </w:r>
          </w:p>
          <w:p w:rsidR="00181F4C" w:rsidRDefault="00181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"________________________________________________________"</w:t>
            </w:r>
          </w:p>
          <w:p w:rsidR="00181F4C" w:rsidRDefault="00181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(наименование территории опережающего развития)</w:t>
            </w:r>
          </w:p>
          <w:p w:rsidR="00181F4C" w:rsidRDefault="00181F4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  <w:p w:rsidR="00181F4C" w:rsidRDefault="00181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_________________________________________________________________________,</w:t>
            </w:r>
          </w:p>
          <w:p w:rsidR="00181F4C" w:rsidRDefault="00181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(наименование юридического лица)</w:t>
            </w:r>
          </w:p>
          <w:p w:rsidR="00181F4C" w:rsidRDefault="00181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лице ___________________________________________________________________,</w:t>
            </w:r>
          </w:p>
          <w:p w:rsidR="00181F4C" w:rsidRDefault="00181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(должность, Ф.И.О.)</w:t>
            </w:r>
          </w:p>
          <w:p w:rsidR="00181F4C" w:rsidRDefault="00181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действующег</w:t>
            </w:r>
            <w:proofErr w:type="gramStart"/>
            <w:r>
              <w:rPr>
                <w:rFonts w:ascii="Calibri" w:hAnsi="Calibri" w:cs="Calibri"/>
              </w:rPr>
              <w:t>о(</w:t>
            </w:r>
            <w:proofErr w:type="gramEnd"/>
            <w:r>
              <w:rPr>
                <w:rFonts w:ascii="Calibri" w:hAnsi="Calibri" w:cs="Calibri"/>
              </w:rPr>
              <w:t xml:space="preserve">ей) на основании _________________________________, направляет заявку на заключение соглашения об осуществлении деятельности на территории опережающего развития "__________________________" и подтверждает намерение реализовать инвестиционный проект, отвечающий требованиям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Российской Федерации от 22 июня 2015 года N 614 и постановления Правительства Российской Федерации от "__" ___________ 20__ г. N ______ "О создании территории опережающего социально-экономического развития "___________________".</w:t>
            </w:r>
          </w:p>
          <w:p w:rsidR="00181F4C" w:rsidRDefault="00181F4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 заявке прилагаются документы согласно прилагаемой описи.</w:t>
            </w:r>
          </w:p>
          <w:p w:rsidR="00181F4C" w:rsidRDefault="00181F4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Настоящим ___________________________________________________ гарантирует</w:t>
            </w:r>
          </w:p>
          <w:p w:rsidR="00181F4C" w:rsidRDefault="00181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(наименование юридического лица)</w:t>
            </w:r>
          </w:p>
          <w:p w:rsidR="00181F4C" w:rsidRDefault="0018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достоверность представляемых сведений и документов.</w:t>
            </w:r>
          </w:p>
          <w:p w:rsidR="00181F4C" w:rsidRDefault="00181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Приложение:</w:t>
            </w:r>
          </w:p>
        </w:tc>
      </w:tr>
      <w:tr w:rsidR="00181F4C">
        <w:tc>
          <w:tcPr>
            <w:tcW w:w="2834" w:type="dxa"/>
          </w:tcPr>
          <w:p w:rsidR="00181F4C" w:rsidRDefault="0018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Руководитель</w:t>
            </w:r>
          </w:p>
        </w:tc>
        <w:tc>
          <w:tcPr>
            <w:tcW w:w="1700" w:type="dxa"/>
          </w:tcPr>
          <w:p w:rsidR="00181F4C" w:rsidRDefault="00181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</w:t>
            </w:r>
          </w:p>
          <w:p w:rsidR="00181F4C" w:rsidRDefault="00181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(дата)</w:t>
            </w:r>
          </w:p>
        </w:tc>
        <w:tc>
          <w:tcPr>
            <w:tcW w:w="1726" w:type="dxa"/>
          </w:tcPr>
          <w:p w:rsidR="00181F4C" w:rsidRDefault="00181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____________/</w:t>
            </w:r>
          </w:p>
          <w:p w:rsidR="00181F4C" w:rsidRDefault="00181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2809" w:type="dxa"/>
          </w:tcPr>
          <w:p w:rsidR="00181F4C" w:rsidRDefault="00181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</w:t>
            </w:r>
          </w:p>
          <w:p w:rsidR="00181F4C" w:rsidRDefault="00181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(Ф.И.О.)</w:t>
            </w:r>
          </w:p>
        </w:tc>
      </w:tr>
      <w:tr w:rsidR="00181F4C">
        <w:tc>
          <w:tcPr>
            <w:tcW w:w="2834" w:type="dxa"/>
          </w:tcPr>
          <w:p w:rsidR="00181F4C" w:rsidRDefault="00181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М.П.</w:t>
            </w:r>
          </w:p>
        </w:tc>
        <w:tc>
          <w:tcPr>
            <w:tcW w:w="1700" w:type="dxa"/>
          </w:tcPr>
          <w:p w:rsidR="00181F4C" w:rsidRDefault="0018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6" w:type="dxa"/>
          </w:tcPr>
          <w:p w:rsidR="00181F4C" w:rsidRDefault="0018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09" w:type="dxa"/>
          </w:tcPr>
          <w:p w:rsidR="00181F4C" w:rsidRDefault="0018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01125" w:rsidRPr="00181F4C" w:rsidRDefault="00601125" w:rsidP="00181F4C">
      <w:bookmarkStart w:id="0" w:name="_GoBack"/>
      <w:bookmarkEnd w:id="0"/>
    </w:p>
    <w:sectPr w:rsidR="00601125" w:rsidRPr="0018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4C"/>
    <w:rsid w:val="00181F4C"/>
    <w:rsid w:val="0060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28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Сюткина Марина Петровна</dc:creator>
  <cp:lastModifiedBy>Сюткина Марина Петровна</cp:lastModifiedBy>
  <cp:revision>1</cp:revision>
  <dcterms:created xsi:type="dcterms:W3CDTF">2024-09-23T05:53:00Z</dcterms:created>
  <dcterms:modified xsi:type="dcterms:W3CDTF">2024-09-23T05:54:00Z</dcterms:modified>
</cp:coreProperties>
</file>