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A91CA8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Default="00A91CA8" w:rsidP="00A91C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A91CA8" w:rsidTr="00AE4AE9">
        <w:trPr>
          <w:cantSplit/>
          <w:trHeight w:val="220"/>
        </w:trPr>
        <w:tc>
          <w:tcPr>
            <w:tcW w:w="534" w:type="dxa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CA8" w:rsidRDefault="00A91CA8" w:rsidP="00A369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A91CA8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3E6" w:rsidRDefault="00A573E6" w:rsidP="00A5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CA8" w:rsidTr="00AE4AE9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91CA8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4849"/>
        <w:gridCol w:w="142"/>
      </w:tblGrid>
      <w:tr w:rsidR="00A91CA8" w:rsidTr="00AE4AE9">
        <w:trPr>
          <w:cantSplit/>
        </w:trPr>
        <w:tc>
          <w:tcPr>
            <w:tcW w:w="142" w:type="dxa"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91CA8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4849" w:type="dxa"/>
            <w:hideMark/>
          </w:tcPr>
          <w:p w:rsidR="00A91CA8" w:rsidRPr="00BD609B" w:rsidRDefault="00A91CA8" w:rsidP="00AE4AE9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09B">
              <w:rPr>
                <w:rFonts w:ascii="Times New Roman" w:eastAsia="Times New Roman" w:hAnsi="Times New Roman" w:cs="Times New Roman"/>
                <w:lang w:eastAsia="ru-RU"/>
              </w:rPr>
              <w:t xml:space="preserve">О внесении изменений в постановление администрации городского округа муниципального образования «город Саянск» от 12.12.2019 № 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</w:t>
            </w:r>
          </w:p>
        </w:tc>
        <w:tc>
          <w:tcPr>
            <w:tcW w:w="142" w:type="dxa"/>
            <w:hideMark/>
          </w:tcPr>
          <w:p w:rsidR="00A91CA8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91CA8" w:rsidRDefault="00A91CA8" w:rsidP="00E515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5612" w:rsidRPr="00BD609B" w:rsidRDefault="00F25612" w:rsidP="00E515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CA8" w:rsidRPr="00E37FD6" w:rsidRDefault="00A91CA8" w:rsidP="00E515B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7FD6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 131-ФЗ «Об общих принципах организации местного самоуправления в Российской Федерации», Федеральным законом от 28.12.2009 № 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от</w:t>
      </w:r>
      <w:r w:rsidR="00A92EB7" w:rsidRPr="00E37FD6">
        <w:rPr>
          <w:rFonts w:ascii="Times New Roman" w:hAnsi="Times New Roman" w:cs="Times New Roman"/>
          <w:sz w:val="28"/>
          <w:szCs w:val="28"/>
        </w:rPr>
        <w:t xml:space="preserve"> </w:t>
      </w:r>
      <w:r w:rsidR="00E515BB" w:rsidRPr="00E37FD6">
        <w:rPr>
          <w:rFonts w:ascii="Times New Roman" w:hAnsi="Times New Roman" w:cs="Times New Roman"/>
          <w:sz w:val="28"/>
          <w:szCs w:val="28"/>
        </w:rPr>
        <w:t>20</w:t>
      </w:r>
      <w:r w:rsidRPr="00E37FD6">
        <w:rPr>
          <w:rFonts w:ascii="Times New Roman" w:hAnsi="Times New Roman" w:cs="Times New Roman"/>
          <w:sz w:val="28"/>
          <w:szCs w:val="28"/>
        </w:rPr>
        <w:t>.0</w:t>
      </w:r>
      <w:r w:rsidR="00E515BB" w:rsidRPr="00E37FD6">
        <w:rPr>
          <w:rFonts w:ascii="Times New Roman" w:hAnsi="Times New Roman" w:cs="Times New Roman"/>
          <w:sz w:val="28"/>
          <w:szCs w:val="28"/>
        </w:rPr>
        <w:t>1</w:t>
      </w:r>
      <w:r w:rsidRPr="00E37FD6">
        <w:rPr>
          <w:rFonts w:ascii="Times New Roman" w:hAnsi="Times New Roman" w:cs="Times New Roman"/>
          <w:sz w:val="28"/>
          <w:szCs w:val="28"/>
        </w:rPr>
        <w:t>.20</w:t>
      </w:r>
      <w:r w:rsidR="00E515BB" w:rsidRPr="00E37FD6">
        <w:rPr>
          <w:rFonts w:ascii="Times New Roman" w:hAnsi="Times New Roman" w:cs="Times New Roman"/>
          <w:sz w:val="28"/>
          <w:szCs w:val="28"/>
        </w:rPr>
        <w:t>11</w:t>
      </w:r>
      <w:r w:rsidRPr="00E37FD6">
        <w:rPr>
          <w:rFonts w:ascii="Times New Roman" w:hAnsi="Times New Roman" w:cs="Times New Roman"/>
          <w:sz w:val="28"/>
          <w:szCs w:val="28"/>
        </w:rPr>
        <w:t xml:space="preserve"> № </w:t>
      </w:r>
      <w:r w:rsidR="00E515BB" w:rsidRPr="00E37FD6">
        <w:rPr>
          <w:rFonts w:ascii="Times New Roman" w:hAnsi="Times New Roman" w:cs="Times New Roman"/>
          <w:sz w:val="28"/>
          <w:szCs w:val="28"/>
        </w:rPr>
        <w:t>3</w:t>
      </w:r>
      <w:r w:rsidRPr="00E37FD6">
        <w:rPr>
          <w:rFonts w:ascii="Times New Roman" w:hAnsi="Times New Roman" w:cs="Times New Roman"/>
          <w:sz w:val="28"/>
          <w:szCs w:val="28"/>
        </w:rPr>
        <w:t>-спр «О</w:t>
      </w:r>
      <w:r w:rsidR="00E515BB" w:rsidRPr="00E37FD6">
        <w:rPr>
          <w:rFonts w:ascii="Times New Roman" w:hAnsi="Times New Roman" w:cs="Times New Roman"/>
          <w:sz w:val="28"/>
          <w:szCs w:val="28"/>
        </w:rPr>
        <w:t>б утверждении</w:t>
      </w:r>
      <w:r w:rsidR="009C355F" w:rsidRPr="00E37FD6">
        <w:rPr>
          <w:rFonts w:ascii="Times New Roman" w:hAnsi="Times New Roman" w:cs="Times New Roman"/>
          <w:sz w:val="28"/>
          <w:szCs w:val="28"/>
        </w:rPr>
        <w:t xml:space="preserve"> Поряд</w:t>
      </w:r>
      <w:r w:rsidR="00E515BB" w:rsidRPr="00E37FD6">
        <w:rPr>
          <w:rFonts w:ascii="Times New Roman" w:hAnsi="Times New Roman" w:cs="Times New Roman"/>
          <w:sz w:val="28"/>
          <w:szCs w:val="28"/>
        </w:rPr>
        <w:t>ка</w:t>
      </w:r>
      <w:r w:rsidR="009C355F" w:rsidRPr="00E37FD6">
        <w:rPr>
          <w:rFonts w:ascii="Times New Roman" w:hAnsi="Times New Roman" w:cs="Times New Roman"/>
          <w:sz w:val="28"/>
          <w:szCs w:val="28"/>
        </w:rPr>
        <w:t xml:space="preserve"> разработки и утверждения органами местного самоуправления </w:t>
      </w:r>
      <w:r w:rsidRPr="00E37FD6">
        <w:rPr>
          <w:rFonts w:ascii="Times New Roman" w:hAnsi="Times New Roman" w:cs="Times New Roman"/>
          <w:sz w:val="28"/>
          <w:szCs w:val="28"/>
        </w:rPr>
        <w:t>муниципальных образований Иркутской области схемы размещения нестационарных торговых объектов</w:t>
      </w:r>
      <w:proofErr w:type="gramEnd"/>
      <w:r w:rsidRPr="00E37FD6">
        <w:rPr>
          <w:rFonts w:ascii="Times New Roman" w:hAnsi="Times New Roman" w:cs="Times New Roman"/>
          <w:sz w:val="28"/>
          <w:szCs w:val="28"/>
        </w:rPr>
        <w:t>»,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91CA8" w:rsidRPr="00E37FD6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Е Т:</w:t>
      </w:r>
    </w:p>
    <w:p w:rsidR="00A91CA8" w:rsidRPr="00E37FD6" w:rsidRDefault="00A91CA8" w:rsidP="00A91C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E37FD6">
        <w:rPr>
          <w:rFonts w:ascii="Times New Roman" w:hAnsi="Times New Roman" w:cs="Times New Roman"/>
          <w:spacing w:val="4"/>
          <w:sz w:val="28"/>
          <w:szCs w:val="28"/>
          <w:lang w:eastAsia="ru-RU"/>
        </w:rPr>
        <w:t>1</w:t>
      </w:r>
      <w:r w:rsidRPr="00E37FD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. </w:t>
      </w:r>
      <w:proofErr w:type="gramStart"/>
      <w:r w:rsidRPr="00E37FD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постановление администрации городского округа муниципального образования «город Саянск» от 12.12.2019 № 110-37-1391-19 «Об утверждении схемы размещения нестационарных торговых объектов на территории городского округа муниципального образования «город Саянск» (в редакции  постановлений  от 30.03.2021  № 110-37-357-21,  от  24.05.2021  № 110-37-604-21,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23.05.2022 № 110-37-618-22, от 19.12.2022 № 110-37-1459-22</w:t>
      </w:r>
      <w:r w:rsidR="00F2574A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2574A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26.05.2023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2574A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110-37-655-23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30.01.2024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110-37-113-24</w:t>
      </w:r>
      <w:r w:rsidR="00CA3F81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15.05.2024 № 110-37-609-24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37FD6">
        <w:rPr>
          <w:sz w:val="28"/>
          <w:szCs w:val="28"/>
        </w:rPr>
        <w:t xml:space="preserve">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(опубликовано в газете «Саянские зори» № 50 от 19.12.2019</w:t>
      </w:r>
      <w:proofErr w:type="gramEnd"/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Вкладыш «Официальная информация», стр. 9-11; № 12 от 01.04.2021, Вкладыш «Официальная информация», стр. 3-4; № 13 от 08.04.2021, Вкладыш «Официальная информация», стр. 1-4; № 20 от 27.05.2021, Вкладыш «Официальная информация», стр. 6; № 20 от 26.05.2022, Вкладыш «Официальная информация», стр. 4; </w:t>
      </w:r>
      <w:r w:rsidR="00F2574A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50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22.12.2022, Вкладыш «Официальная информация», стр. 9-10</w:t>
      </w:r>
      <w:r w:rsidR="00F2574A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; № 21 от 01.06.2023, Вкладыш «Официальная информация», стр. 12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87222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5 от 08.02.2024, Вкладыш «Официальная информация», стр. 1</w:t>
      </w:r>
      <w:r w:rsidR="00CA3F81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; № 20 от 23.05.2024, Вкладыш «Официальная информация», стр.1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(далее – постановление) следующие </w:t>
      </w:r>
      <w:r w:rsidRPr="00E37FD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изменения:</w:t>
      </w:r>
    </w:p>
    <w:p w:rsidR="005154B4" w:rsidRPr="00F25612" w:rsidRDefault="005154B4" w:rsidP="005154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612">
        <w:rPr>
          <w:rFonts w:ascii="Times New Roman" w:hAnsi="Times New Roman" w:cs="Times New Roman"/>
          <w:sz w:val="28"/>
          <w:szCs w:val="28"/>
        </w:rPr>
        <w:t>1.1. В таблице Приложения № 1 к постановлению:</w:t>
      </w:r>
    </w:p>
    <w:p w:rsidR="005154B4" w:rsidRPr="00F25612" w:rsidRDefault="005154B4" w:rsidP="005154B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612">
        <w:rPr>
          <w:rFonts w:ascii="Times New Roman" w:hAnsi="Times New Roman" w:cs="Times New Roman"/>
          <w:sz w:val="28"/>
          <w:szCs w:val="28"/>
        </w:rPr>
        <w:t>1.1.1. Наименование графы 7 таблицы изложить в следующей редакции: «Собственник земельного участка, здания, строения, сооружения, на (в) которых находится нестационарный торговый объект».</w:t>
      </w:r>
    </w:p>
    <w:p w:rsidR="00BA5BCC" w:rsidRPr="00F25612" w:rsidRDefault="00A91CA8" w:rsidP="00A91CA8">
      <w:pPr>
        <w:pStyle w:val="a3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F25612">
        <w:rPr>
          <w:rFonts w:ascii="Times New Roman" w:hAnsi="Times New Roman" w:cs="Times New Roman"/>
          <w:sz w:val="28"/>
          <w:szCs w:val="28"/>
        </w:rPr>
        <w:t>1.1.</w:t>
      </w:r>
      <w:r w:rsidR="005154B4" w:rsidRPr="00F25612">
        <w:rPr>
          <w:rFonts w:ascii="Times New Roman" w:hAnsi="Times New Roman" w:cs="Times New Roman"/>
          <w:sz w:val="28"/>
          <w:szCs w:val="28"/>
        </w:rPr>
        <w:t>2</w:t>
      </w:r>
      <w:r w:rsidR="00E37FD6" w:rsidRPr="00F25612">
        <w:rPr>
          <w:rFonts w:ascii="Times New Roman" w:hAnsi="Times New Roman" w:cs="Times New Roman"/>
          <w:sz w:val="28"/>
          <w:szCs w:val="28"/>
        </w:rPr>
        <w:t>.</w:t>
      </w:r>
      <w:r w:rsidRPr="00F25612">
        <w:rPr>
          <w:rFonts w:ascii="Times New Roman" w:hAnsi="Times New Roman" w:cs="Times New Roman"/>
          <w:sz w:val="28"/>
          <w:szCs w:val="28"/>
        </w:rPr>
        <w:t> </w:t>
      </w:r>
      <w:r w:rsidR="00BA5BCC" w:rsidRPr="00F25612">
        <w:rPr>
          <w:rFonts w:ascii="Times New Roman" w:hAnsi="Times New Roman" w:cs="Times New Roman"/>
          <w:sz w:val="28"/>
          <w:szCs w:val="28"/>
        </w:rPr>
        <w:t>В</w:t>
      </w:r>
      <w:r w:rsidR="003C2C3D" w:rsidRPr="00F25612">
        <w:rPr>
          <w:rFonts w:ascii="Times New Roman" w:hAnsi="Times New Roman" w:cs="Times New Roman"/>
          <w:sz w:val="28"/>
          <w:szCs w:val="28"/>
        </w:rPr>
        <w:t xml:space="preserve"> </w:t>
      </w:r>
      <w:r w:rsidR="00352ECA" w:rsidRPr="00F25612">
        <w:rPr>
          <w:rFonts w:ascii="Times New Roman" w:hAnsi="Times New Roman" w:cs="Times New Roman"/>
          <w:sz w:val="28"/>
          <w:szCs w:val="28"/>
        </w:rPr>
        <w:t>Приложени</w:t>
      </w:r>
      <w:r w:rsidR="00681BE0" w:rsidRPr="00F25612">
        <w:rPr>
          <w:rFonts w:ascii="Times New Roman" w:hAnsi="Times New Roman" w:cs="Times New Roman"/>
          <w:sz w:val="28"/>
          <w:szCs w:val="28"/>
        </w:rPr>
        <w:t>и</w:t>
      </w:r>
      <w:r w:rsidR="00352ECA" w:rsidRPr="00F25612">
        <w:rPr>
          <w:rFonts w:ascii="Times New Roman" w:hAnsi="Times New Roman" w:cs="Times New Roman"/>
          <w:sz w:val="28"/>
          <w:szCs w:val="28"/>
        </w:rPr>
        <w:t xml:space="preserve"> № 1 </w:t>
      </w:r>
      <w:r w:rsidR="00C5627C" w:rsidRPr="00F25612">
        <w:rPr>
          <w:rFonts w:ascii="Times New Roman" w:hAnsi="Times New Roman" w:cs="Times New Roman"/>
          <w:sz w:val="28"/>
          <w:szCs w:val="28"/>
        </w:rPr>
        <w:t>к постановлению</w:t>
      </w:r>
      <w:r w:rsidR="00BA5BCC" w:rsidRPr="00F25612">
        <w:rPr>
          <w:rFonts w:ascii="Times New Roman" w:hAnsi="Times New Roman" w:cs="Times New Roman"/>
          <w:sz w:val="28"/>
          <w:szCs w:val="28"/>
        </w:rPr>
        <w:t xml:space="preserve"> д</w:t>
      </w:r>
      <w:r w:rsidR="00BA5BCC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ополнить таблицу строками 1.</w:t>
      </w:r>
      <w:r w:rsidR="005154B4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41</w:t>
      </w:r>
      <w:r w:rsidR="00BA5BCC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1.</w:t>
      </w:r>
      <w:r w:rsidR="005154B4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42</w:t>
      </w:r>
      <w:r w:rsidR="00BA5BCC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1.4</w:t>
      </w:r>
      <w:r w:rsidR="005154B4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3, 1.44, 1.45, 1.46</w:t>
      </w:r>
      <w:r w:rsidR="001F24F4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1.47</w:t>
      </w:r>
      <w:r w:rsidR="00D63CF2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1.48</w:t>
      </w:r>
      <w:r w:rsidR="00BA5BCC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в следующей редакции:</w:t>
      </w:r>
    </w:p>
    <w:p w:rsidR="0038303A" w:rsidRPr="00F25612" w:rsidRDefault="0038303A" w:rsidP="00A91CA8">
      <w:pPr>
        <w:pStyle w:val="a3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18"/>
        <w:gridCol w:w="1900"/>
        <w:gridCol w:w="1134"/>
        <w:gridCol w:w="2126"/>
        <w:gridCol w:w="426"/>
        <w:gridCol w:w="567"/>
        <w:gridCol w:w="1842"/>
        <w:gridCol w:w="993"/>
      </w:tblGrid>
      <w:tr w:rsidR="0087222B" w:rsidRPr="00C673C1" w:rsidTr="0038303A">
        <w:trPr>
          <w:trHeight w:val="28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>
              <w:rPr>
                <w:rFonts w:ascii="Times New Roman" w:hAnsi="Times New Roman"/>
                <w:spacing w:val="4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2557F7">
            <w:pPr>
              <w:ind w:left="-108" w:righ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E2C27" w:rsidRPr="00C673C1" w:rsidTr="0038303A">
        <w:trPr>
          <w:trHeight w:val="1256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4E2C27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87222B">
              <w:rPr>
                <w:rFonts w:ascii="Times New Roman" w:hAnsi="Times New Roman"/>
                <w:spacing w:val="4"/>
              </w:rPr>
              <w:t>1.</w:t>
            </w:r>
            <w:r w:rsidR="004C5961" w:rsidRPr="0087222B">
              <w:rPr>
                <w:rFonts w:ascii="Times New Roman" w:hAnsi="Times New Roman"/>
                <w:spacing w:val="4"/>
              </w:rPr>
              <w:t>41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1F8" w:rsidRDefault="004E2C27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gramStart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Юбилейный</w:t>
            </w:r>
            <w:proofErr w:type="gramEnd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4C5961"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 д.</w:t>
            </w:r>
            <w:r w:rsidR="00EA2EFD" w:rsidRPr="0087222B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="004C5961"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36, </w:t>
            </w:r>
            <w:r w:rsidR="00EA2EFD"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 w:rsidR="004C5961" w:rsidRPr="0087222B">
              <w:rPr>
                <w:rFonts w:ascii="Times New Roman" w:eastAsia="Times New Roman" w:hAnsi="Times New Roman" w:cs="Times New Roman"/>
                <w:lang w:eastAsia="ru-RU"/>
              </w:rPr>
              <w:t>здани</w:t>
            </w:r>
            <w:r w:rsidR="00EA2EFD" w:rsidRPr="0087222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4C5961"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A2EFD" w:rsidRPr="0087222B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="00B964F2">
              <w:rPr>
                <w:rFonts w:ascii="Times New Roman" w:eastAsia="Times New Roman" w:hAnsi="Times New Roman" w:cs="Times New Roman"/>
                <w:lang w:eastAsia="ru-RU"/>
              </w:rPr>
              <w:t>ворца</w:t>
            </w:r>
            <w:r w:rsidR="00EA2EFD"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 культуры</w:t>
            </w:r>
            <w:r w:rsidR="004C5961"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 «Юность»</w:t>
            </w:r>
            <w:r w:rsidR="005A5569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CE7C4E">
              <w:rPr>
                <w:rFonts w:ascii="Times New Roman" w:eastAsia="Times New Roman" w:hAnsi="Times New Roman" w:cs="Times New Roman"/>
                <w:lang w:eastAsia="ru-RU"/>
              </w:rPr>
              <w:t xml:space="preserve">фойе, </w:t>
            </w:r>
          </w:p>
          <w:p w:rsidR="004E2C27" w:rsidRPr="0087222B" w:rsidRDefault="005A5569" w:rsidP="009E3CC7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этаж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4C5961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7222B">
              <w:rPr>
                <w:rFonts w:ascii="Times New Roman" w:hAnsi="Times New Roman"/>
                <w:color w:val="000000"/>
              </w:rPr>
              <w:t>Вендин</w:t>
            </w:r>
            <w:r w:rsidR="004F70F4" w:rsidRPr="0087222B">
              <w:rPr>
                <w:rFonts w:ascii="Times New Roman" w:hAnsi="Times New Roman"/>
                <w:color w:val="000000"/>
              </w:rPr>
              <w:t>-</w:t>
            </w:r>
            <w:r w:rsidRPr="0087222B">
              <w:rPr>
                <w:rFonts w:ascii="Times New Roman" w:hAnsi="Times New Roman"/>
                <w:color w:val="000000"/>
              </w:rPr>
              <w:t>говый</w:t>
            </w:r>
            <w:proofErr w:type="spellEnd"/>
            <w:r w:rsidRPr="0087222B">
              <w:rPr>
                <w:rFonts w:ascii="Times New Roman" w:hAnsi="Times New Roman"/>
                <w:color w:val="000000"/>
              </w:rPr>
              <w:t xml:space="preserve"> автомат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4E2C27" w:rsidP="009E300E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Продовольственные товары (</w:t>
            </w:r>
            <w:r w:rsidR="00BB3224">
              <w:rPr>
                <w:rFonts w:ascii="Times New Roman" w:hAnsi="Times New Roman"/>
              </w:rPr>
              <w:t>горячие</w:t>
            </w:r>
            <w:r w:rsidRPr="0087222B">
              <w:rPr>
                <w:rFonts w:ascii="Times New Roman" w:hAnsi="Times New Roman"/>
              </w:rPr>
              <w:t xml:space="preserve"> напитки)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4E2C27" w:rsidP="002557F7">
            <w:pPr>
              <w:ind w:left="-108" w:right="-51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4F70F4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4E2C27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="004C5961"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="004C5961"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F113EB" w:rsidRPr="00C673C1" w:rsidTr="0038303A">
        <w:trPr>
          <w:trHeight w:val="1276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113EB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87222B">
              <w:rPr>
                <w:rFonts w:ascii="Times New Roman" w:hAnsi="Times New Roman"/>
                <w:spacing w:val="4"/>
              </w:rPr>
              <w:t>1.</w:t>
            </w:r>
            <w:r w:rsidR="004C5961" w:rsidRPr="0087222B">
              <w:rPr>
                <w:rFonts w:ascii="Times New Roman" w:hAnsi="Times New Roman"/>
                <w:spacing w:val="4"/>
              </w:rPr>
              <w:t>42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1F8" w:rsidRDefault="00EA2EFD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proofErr w:type="gramStart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Юбилейный</w:t>
            </w:r>
            <w:proofErr w:type="gramEnd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, д. 36, в здании Д</w:t>
            </w:r>
            <w:r w:rsidR="00B964F2">
              <w:rPr>
                <w:rFonts w:ascii="Times New Roman" w:eastAsia="Times New Roman" w:hAnsi="Times New Roman" w:cs="Times New Roman"/>
                <w:lang w:eastAsia="ru-RU"/>
              </w:rPr>
              <w:t>ворца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 культуры «Юность»</w:t>
            </w:r>
            <w:r w:rsidR="005A5569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CE7C4E">
              <w:rPr>
                <w:rFonts w:ascii="Times New Roman" w:eastAsia="Times New Roman" w:hAnsi="Times New Roman" w:cs="Times New Roman"/>
                <w:lang w:eastAsia="ru-RU"/>
              </w:rPr>
              <w:t xml:space="preserve">фойе, </w:t>
            </w:r>
          </w:p>
          <w:p w:rsidR="00F113EB" w:rsidRPr="0087222B" w:rsidRDefault="005A5569" w:rsidP="009E3CC7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этаж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4F70F4" w:rsidP="00BA627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7222B">
              <w:rPr>
                <w:rFonts w:ascii="Times New Roman" w:hAnsi="Times New Roman"/>
                <w:color w:val="000000"/>
              </w:rPr>
              <w:t>Вендин-говый</w:t>
            </w:r>
            <w:proofErr w:type="spellEnd"/>
            <w:r w:rsidRPr="0087222B">
              <w:rPr>
                <w:rFonts w:ascii="Times New Roman" w:hAnsi="Times New Roman"/>
                <w:color w:val="000000"/>
              </w:rPr>
              <w:t xml:space="preserve"> автомат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113EB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Продовольственные товары (</w:t>
            </w:r>
            <w:r w:rsidR="004F70F4" w:rsidRPr="0087222B">
              <w:rPr>
                <w:rFonts w:ascii="Times New Roman" w:hAnsi="Times New Roman"/>
              </w:rPr>
              <w:t>снек</w:t>
            </w:r>
            <w:r w:rsidR="00BB3224">
              <w:rPr>
                <w:rFonts w:ascii="Times New Roman" w:hAnsi="Times New Roman"/>
              </w:rPr>
              <w:t>и</w:t>
            </w:r>
            <w:r w:rsidRPr="0087222B">
              <w:rPr>
                <w:rFonts w:ascii="Times New Roman" w:hAnsi="Times New Roman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113EB" w:rsidP="00BA6277">
            <w:pPr>
              <w:ind w:left="-108" w:right="-51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4F70F4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113EB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="004C5961"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="004C5961"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F113EB" w:rsidRPr="00C673C1" w:rsidTr="0038303A">
        <w:trPr>
          <w:trHeight w:val="1264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113EB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87222B">
              <w:rPr>
                <w:rFonts w:ascii="Times New Roman" w:hAnsi="Times New Roman"/>
                <w:spacing w:val="4"/>
              </w:rPr>
              <w:t>1.4</w:t>
            </w:r>
            <w:r w:rsidR="004C5961" w:rsidRPr="0087222B">
              <w:rPr>
                <w:rFonts w:ascii="Times New Roman" w:hAnsi="Times New Roman"/>
                <w:spacing w:val="4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03A" w:rsidRDefault="00EA2EFD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Мк</w:t>
            </w:r>
            <w:r w:rsidR="00B964F2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proofErr w:type="spellEnd"/>
            <w:r w:rsidR="00B964F2">
              <w:rPr>
                <w:rFonts w:ascii="Times New Roman" w:eastAsia="Times New Roman" w:hAnsi="Times New Roman" w:cs="Times New Roman"/>
                <w:lang w:eastAsia="ru-RU"/>
              </w:rPr>
              <w:t>. Юбилейный, д. 36, в здании Дворца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 культуры «Юность»</w:t>
            </w:r>
            <w:r w:rsidR="005A5569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CE7C4E">
              <w:rPr>
                <w:rFonts w:ascii="Times New Roman" w:eastAsia="Times New Roman" w:hAnsi="Times New Roman" w:cs="Times New Roman"/>
                <w:lang w:eastAsia="ru-RU"/>
              </w:rPr>
              <w:t xml:space="preserve">кассовый зал, </w:t>
            </w:r>
          </w:p>
          <w:p w:rsidR="00F113EB" w:rsidRPr="0087222B" w:rsidRDefault="005A5569" w:rsidP="009E3CC7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этаж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4F70F4" w:rsidP="002B7C3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7222B">
              <w:rPr>
                <w:rFonts w:ascii="Times New Roman" w:hAnsi="Times New Roman"/>
                <w:color w:val="000000"/>
              </w:rPr>
              <w:t>Вендин-говый</w:t>
            </w:r>
            <w:proofErr w:type="spellEnd"/>
            <w:r w:rsidRPr="0087222B">
              <w:rPr>
                <w:rFonts w:ascii="Times New Roman" w:hAnsi="Times New Roman"/>
                <w:color w:val="000000"/>
              </w:rPr>
              <w:t xml:space="preserve"> автомат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4F70F4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Непродовольственные и продовольственные товары (</w:t>
            </w:r>
            <w:r w:rsidR="00BB3224">
              <w:rPr>
                <w:rFonts w:ascii="Times New Roman" w:hAnsi="Times New Roman"/>
              </w:rPr>
              <w:t>игрушка</w:t>
            </w:r>
            <w:r w:rsidRPr="0087222B">
              <w:rPr>
                <w:rFonts w:ascii="Times New Roman" w:hAnsi="Times New Roman"/>
              </w:rPr>
              <w:t>, жевательная резинка</w:t>
            </w:r>
            <w:r w:rsidR="00D62E99" w:rsidRPr="0087222B">
              <w:rPr>
                <w:rFonts w:ascii="Times New Roman" w:hAnsi="Times New Roman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113EB" w:rsidP="00AE4AE9">
            <w:pPr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4F70F4" w:rsidP="00CB6412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0,3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113EB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="004C5961"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="004C5961"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4F70F4" w:rsidRPr="00C673C1" w:rsidTr="0038303A">
        <w:trPr>
          <w:trHeight w:val="1112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0F4" w:rsidRPr="0087222B" w:rsidRDefault="004F70F4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87222B">
              <w:rPr>
                <w:rFonts w:ascii="Times New Roman" w:hAnsi="Times New Roman"/>
                <w:spacing w:val="4"/>
              </w:rPr>
              <w:t>1.44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0F4" w:rsidRPr="0087222B" w:rsidRDefault="004F70F4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. Солнечный, д. 23, </w:t>
            </w:r>
            <w:r w:rsidR="00EA2EFD"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здани</w:t>
            </w:r>
            <w:r w:rsidR="00EA2EFD" w:rsidRPr="0087222B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B4F91">
              <w:rPr>
                <w:rFonts w:ascii="Times New Roman" w:eastAsia="Times New Roman" w:hAnsi="Times New Roman" w:cs="Times New Roman"/>
                <w:lang w:eastAsia="ru-RU"/>
              </w:rPr>
              <w:t xml:space="preserve">МОУ </w:t>
            </w:r>
            <w:r w:rsidR="009E3CC7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СОШ №</w:t>
            </w:r>
            <w:r w:rsidR="003B4F91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9E3CC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5A5569">
              <w:rPr>
                <w:rFonts w:ascii="Times New Roman" w:eastAsia="Times New Roman" w:hAnsi="Times New Roman" w:cs="Times New Roman"/>
                <w:lang w:eastAsia="ru-RU"/>
              </w:rPr>
              <w:t>, 1 этаж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0F4" w:rsidRPr="0087222B" w:rsidRDefault="004F70F4" w:rsidP="002B7C3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7222B">
              <w:rPr>
                <w:rFonts w:ascii="Times New Roman" w:hAnsi="Times New Roman"/>
                <w:color w:val="000000"/>
              </w:rPr>
              <w:t>Вендин-говый</w:t>
            </w:r>
            <w:proofErr w:type="spellEnd"/>
            <w:r w:rsidRPr="0087222B">
              <w:rPr>
                <w:rFonts w:ascii="Times New Roman" w:hAnsi="Times New Roman"/>
                <w:color w:val="000000"/>
              </w:rPr>
              <w:t xml:space="preserve"> автомат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0F4" w:rsidRPr="0087222B" w:rsidRDefault="004F70F4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Продовольственные товары (снек</w:t>
            </w:r>
            <w:r w:rsidR="00BB3224">
              <w:rPr>
                <w:rFonts w:ascii="Times New Roman" w:hAnsi="Times New Roman"/>
              </w:rPr>
              <w:t>и</w:t>
            </w:r>
            <w:r w:rsidRPr="0087222B">
              <w:rPr>
                <w:rFonts w:ascii="Times New Roman" w:hAnsi="Times New Roman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0F4" w:rsidRPr="0087222B" w:rsidRDefault="004F70F4" w:rsidP="00AE4AE9">
            <w:pPr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0F4" w:rsidRPr="0087222B" w:rsidRDefault="004F70F4" w:rsidP="00CB6412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0F4" w:rsidRPr="0087222B" w:rsidRDefault="004F70F4" w:rsidP="00DB4E7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70F4" w:rsidRPr="0087222B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="004F70F4"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="004F70F4"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EA2EFD" w:rsidRPr="00C673C1" w:rsidTr="0038303A">
        <w:trPr>
          <w:trHeight w:val="1270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87222B">
              <w:rPr>
                <w:rFonts w:ascii="Times New Roman" w:hAnsi="Times New Roman"/>
                <w:spacing w:val="4"/>
              </w:rPr>
              <w:t>1.45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03A" w:rsidRDefault="00EA2EFD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483B4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="00483B48">
              <w:rPr>
                <w:rFonts w:ascii="Times New Roman" w:eastAsia="Times New Roman" w:hAnsi="Times New Roman" w:cs="Times New Roman"/>
                <w:lang w:eastAsia="ru-RU"/>
              </w:rPr>
              <w:t>Олимпийский</w:t>
            </w:r>
            <w:proofErr w:type="gramEnd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 w:rsidR="006842F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А, в здании городского стадиона</w:t>
            </w:r>
            <w:r w:rsidR="005A5569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EA2EFD" w:rsidRPr="0087222B" w:rsidRDefault="005A5569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этаж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2B7C3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7222B">
              <w:rPr>
                <w:rFonts w:ascii="Times New Roman" w:hAnsi="Times New Roman"/>
                <w:color w:val="000000"/>
              </w:rPr>
              <w:t>Вендин-говый</w:t>
            </w:r>
            <w:proofErr w:type="spellEnd"/>
            <w:r w:rsidRPr="0087222B">
              <w:rPr>
                <w:rFonts w:ascii="Times New Roman" w:hAnsi="Times New Roman"/>
                <w:color w:val="000000"/>
              </w:rPr>
              <w:t xml:space="preserve"> автомат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Продовольственные товары (снек</w:t>
            </w:r>
            <w:r w:rsidR="00BB3224">
              <w:rPr>
                <w:rFonts w:ascii="Times New Roman" w:hAnsi="Times New Roman"/>
              </w:rPr>
              <w:t>и</w:t>
            </w:r>
            <w:r w:rsidRPr="0087222B">
              <w:rPr>
                <w:rFonts w:ascii="Times New Roman" w:hAnsi="Times New Roman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AE4AE9">
            <w:pPr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CB6412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DB4E7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="00EA2EFD"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="00EA2EFD"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EA2EFD" w:rsidRPr="00C673C1" w:rsidTr="00F25612">
        <w:trPr>
          <w:trHeight w:val="140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87222B">
              <w:rPr>
                <w:rFonts w:ascii="Times New Roman" w:hAnsi="Times New Roman"/>
                <w:spacing w:val="4"/>
              </w:rPr>
              <w:t>1.46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483B48">
              <w:rPr>
                <w:rFonts w:ascii="Times New Roman" w:eastAsia="Times New Roman" w:hAnsi="Times New Roman" w:cs="Times New Roman"/>
                <w:lang w:eastAsia="ru-RU"/>
              </w:rPr>
              <w:t>Олимпийски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й, д.24, в здании спортивного комплекса «Мегаполис-спорт»</w:t>
            </w:r>
            <w:r w:rsidR="005A5569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64374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5A5569">
              <w:rPr>
                <w:rFonts w:ascii="Times New Roman" w:eastAsia="Times New Roman" w:hAnsi="Times New Roman" w:cs="Times New Roman"/>
                <w:lang w:eastAsia="ru-RU"/>
              </w:rPr>
              <w:t xml:space="preserve"> этаж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DB4E78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7222B">
              <w:rPr>
                <w:rFonts w:ascii="Times New Roman" w:hAnsi="Times New Roman"/>
                <w:color w:val="000000"/>
              </w:rPr>
              <w:t>Вендин-говый</w:t>
            </w:r>
            <w:proofErr w:type="spellEnd"/>
            <w:r w:rsidRPr="0087222B">
              <w:rPr>
                <w:rFonts w:ascii="Times New Roman" w:hAnsi="Times New Roman"/>
                <w:color w:val="000000"/>
              </w:rPr>
              <w:t xml:space="preserve"> автомат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Продовольственные товары (снек</w:t>
            </w:r>
            <w:r w:rsidR="00BB3224">
              <w:rPr>
                <w:rFonts w:ascii="Times New Roman" w:hAnsi="Times New Roman"/>
              </w:rPr>
              <w:t>и</w:t>
            </w:r>
            <w:r w:rsidRPr="0087222B">
              <w:rPr>
                <w:rFonts w:ascii="Times New Roman" w:hAnsi="Times New Roman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DB4E78">
            <w:pPr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DB4E78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EA2EFD" w:rsidP="00DB4E7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EFD" w:rsidRPr="0087222B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="00EA2EFD"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="00EA2EFD"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1F24F4" w:rsidRPr="00C673C1" w:rsidTr="00F25612">
        <w:trPr>
          <w:trHeight w:val="84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F4" w:rsidRPr="0087222B" w:rsidRDefault="001F24F4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>
              <w:rPr>
                <w:rFonts w:ascii="Times New Roman" w:hAnsi="Times New Roman"/>
                <w:spacing w:val="4"/>
              </w:rPr>
              <w:t>1.47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F4" w:rsidRPr="0087222B" w:rsidRDefault="001F24F4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Олимпийский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, в здании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администрации</w:t>
            </w:r>
            <w:r>
              <w:t xml:space="preserve"> </w:t>
            </w:r>
            <w:r w:rsidR="005A5569" w:rsidRPr="005A5569">
              <w:rPr>
                <w:rFonts w:ascii="Times New Roman" w:hAnsi="Times New Roman" w:cs="Times New Roman"/>
              </w:rPr>
              <w:t>ГОМО</w:t>
            </w:r>
            <w:r w:rsidR="005A5569">
              <w:t xml:space="preserve"> </w:t>
            </w:r>
            <w:r w:rsidRPr="001F24F4">
              <w:rPr>
                <w:rFonts w:ascii="Times New Roman" w:eastAsia="Times New Roman" w:hAnsi="Times New Roman" w:cs="Times New Roman"/>
                <w:lang w:eastAsia="ru-RU"/>
              </w:rPr>
              <w:t>«город Саянск»</w:t>
            </w:r>
            <w:r w:rsidR="005A5569">
              <w:rPr>
                <w:rFonts w:ascii="Times New Roman" w:eastAsia="Times New Roman" w:hAnsi="Times New Roman" w:cs="Times New Roman"/>
                <w:lang w:eastAsia="ru-RU"/>
              </w:rPr>
              <w:t>, 1 этаж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F4" w:rsidRPr="0087222B" w:rsidRDefault="001F24F4" w:rsidP="00D4648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7222B">
              <w:rPr>
                <w:rFonts w:ascii="Times New Roman" w:hAnsi="Times New Roman"/>
                <w:color w:val="000000"/>
              </w:rPr>
              <w:t>Вендин-говый</w:t>
            </w:r>
            <w:proofErr w:type="spellEnd"/>
            <w:r w:rsidRPr="0087222B">
              <w:rPr>
                <w:rFonts w:ascii="Times New Roman" w:hAnsi="Times New Roman"/>
                <w:color w:val="000000"/>
              </w:rPr>
              <w:t xml:space="preserve"> автомат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F4" w:rsidRPr="0087222B" w:rsidRDefault="00C82109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Продовольственные товары (</w:t>
            </w:r>
            <w:r>
              <w:rPr>
                <w:rFonts w:ascii="Times New Roman" w:hAnsi="Times New Roman"/>
              </w:rPr>
              <w:t>горячие</w:t>
            </w:r>
            <w:r w:rsidRPr="0087222B">
              <w:rPr>
                <w:rFonts w:ascii="Times New Roman" w:hAnsi="Times New Roman"/>
              </w:rPr>
              <w:t xml:space="preserve"> напитки)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F4" w:rsidRPr="0087222B" w:rsidRDefault="001F24F4" w:rsidP="00D46487">
            <w:pPr>
              <w:ind w:left="-108" w:right="-51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F4" w:rsidRPr="0087222B" w:rsidRDefault="001F24F4" w:rsidP="00D4648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F4" w:rsidRPr="0087222B" w:rsidRDefault="001F24F4" w:rsidP="00D4648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4F4" w:rsidRPr="0087222B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="001F24F4"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="001F24F4"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F25612" w:rsidRPr="00C673C1" w:rsidTr="00F25612">
        <w:trPr>
          <w:trHeight w:val="202"/>
        </w:trPr>
        <w:tc>
          <w:tcPr>
            <w:tcW w:w="6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25612" w:rsidRDefault="00F25612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25612" w:rsidRPr="0087222B" w:rsidRDefault="00F25612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25612" w:rsidRPr="0087222B" w:rsidRDefault="00F25612" w:rsidP="003C6EE5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25612" w:rsidRPr="0087222B" w:rsidRDefault="00F25612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25612" w:rsidRPr="0087222B" w:rsidRDefault="00F25612" w:rsidP="003C6EE5">
            <w:pPr>
              <w:ind w:left="-108" w:right="-5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25612" w:rsidRPr="0087222B" w:rsidRDefault="00F25612" w:rsidP="003C6EE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25612" w:rsidRPr="0087222B" w:rsidRDefault="00F25612" w:rsidP="003C6EE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25612" w:rsidRDefault="00F25612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25612" w:rsidRPr="00C673C1" w:rsidTr="00F25612">
        <w:trPr>
          <w:trHeight w:val="202"/>
        </w:trPr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25612" w:rsidRDefault="00F25612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25612" w:rsidRPr="0087222B" w:rsidRDefault="00F25612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25612" w:rsidRPr="0087222B" w:rsidRDefault="00F25612" w:rsidP="003C6EE5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25612" w:rsidRDefault="00F25612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25612" w:rsidRPr="0087222B" w:rsidRDefault="00F25612" w:rsidP="003C6EE5">
            <w:pPr>
              <w:ind w:left="-108" w:right="-5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25612" w:rsidRPr="0087222B" w:rsidRDefault="00F25612" w:rsidP="003C6EE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25612" w:rsidRPr="0087222B" w:rsidRDefault="00F25612" w:rsidP="003C6EE5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25612" w:rsidRDefault="00F25612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3224" w:rsidRPr="00C673C1" w:rsidTr="00F25612">
        <w:trPr>
          <w:trHeight w:val="841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24" w:rsidRDefault="00BB3224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>
              <w:rPr>
                <w:rFonts w:ascii="Times New Roman" w:hAnsi="Times New Roman"/>
                <w:spacing w:val="4"/>
              </w:rPr>
              <w:t>1.48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24" w:rsidRPr="0087222B" w:rsidRDefault="00BB3224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Олимпийский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, д.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, в здании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администрации</w:t>
            </w:r>
            <w:r>
              <w:t xml:space="preserve"> </w:t>
            </w:r>
            <w:r w:rsidRPr="005A5569">
              <w:rPr>
                <w:rFonts w:ascii="Times New Roman" w:hAnsi="Times New Roman" w:cs="Times New Roman"/>
              </w:rPr>
              <w:t>ГОМО</w:t>
            </w:r>
            <w:r>
              <w:t xml:space="preserve"> </w:t>
            </w:r>
            <w:r w:rsidRPr="001F24F4">
              <w:rPr>
                <w:rFonts w:ascii="Times New Roman" w:eastAsia="Times New Roman" w:hAnsi="Times New Roman" w:cs="Times New Roman"/>
                <w:lang w:eastAsia="ru-RU"/>
              </w:rPr>
              <w:t>«город Саянск»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1 этаж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24" w:rsidRPr="0087222B" w:rsidRDefault="00BB3224" w:rsidP="003C6EE5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r w:rsidRPr="0087222B">
              <w:rPr>
                <w:rFonts w:ascii="Times New Roman" w:hAnsi="Times New Roman"/>
                <w:color w:val="000000"/>
              </w:rPr>
              <w:t>Вендин-говый</w:t>
            </w:r>
            <w:proofErr w:type="spellEnd"/>
            <w:r w:rsidRPr="0087222B">
              <w:rPr>
                <w:rFonts w:ascii="Times New Roman" w:hAnsi="Times New Roman"/>
                <w:color w:val="000000"/>
              </w:rPr>
              <w:t xml:space="preserve"> автомат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24" w:rsidRPr="0087222B" w:rsidRDefault="00C82109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Продовольственные товары (</w:t>
            </w:r>
            <w:proofErr w:type="spellStart"/>
            <w:r>
              <w:rPr>
                <w:rFonts w:ascii="Times New Roman" w:hAnsi="Times New Roman"/>
              </w:rPr>
              <w:t>микромаркет</w:t>
            </w:r>
            <w:proofErr w:type="spellEnd"/>
            <w:r w:rsidR="00BB3224" w:rsidRPr="0087222B">
              <w:rPr>
                <w:rFonts w:ascii="Times New Roman" w:hAnsi="Times New Roman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24" w:rsidRPr="0087222B" w:rsidRDefault="00BB3224" w:rsidP="003C6EE5">
            <w:pPr>
              <w:ind w:left="-108" w:right="-51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24" w:rsidRPr="0087222B" w:rsidRDefault="00BB3224" w:rsidP="003C6EE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24" w:rsidRPr="0087222B" w:rsidRDefault="00BB3224" w:rsidP="003C6EE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224" w:rsidRPr="0087222B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="00BB3224"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="00BB3224"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</w:tbl>
    <w:p w:rsidR="002811F8" w:rsidRPr="002811F8" w:rsidRDefault="002811F8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A91CA8" w:rsidRPr="002541AC" w:rsidRDefault="00B76826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C">
        <w:rPr>
          <w:rFonts w:ascii="Times New Roman" w:hAnsi="Times New Roman" w:cs="Times New Roman"/>
          <w:sz w:val="28"/>
          <w:szCs w:val="28"/>
        </w:rPr>
        <w:t>1.2. Приложени</w:t>
      </w:r>
      <w:r w:rsidR="00E71B80" w:rsidRPr="002541AC">
        <w:rPr>
          <w:rFonts w:ascii="Times New Roman" w:hAnsi="Times New Roman" w:cs="Times New Roman"/>
          <w:sz w:val="28"/>
          <w:szCs w:val="28"/>
        </w:rPr>
        <w:t>е</w:t>
      </w:r>
      <w:r w:rsidRPr="002541AC">
        <w:rPr>
          <w:rFonts w:ascii="Times New Roman" w:hAnsi="Times New Roman" w:cs="Times New Roman"/>
          <w:sz w:val="28"/>
          <w:szCs w:val="28"/>
        </w:rPr>
        <w:t xml:space="preserve"> №</w:t>
      </w:r>
      <w:r w:rsidR="002541AC">
        <w:rPr>
          <w:rFonts w:ascii="Times New Roman" w:hAnsi="Times New Roman" w:cs="Times New Roman"/>
          <w:sz w:val="28"/>
          <w:szCs w:val="28"/>
        </w:rPr>
        <w:t> </w:t>
      </w:r>
      <w:r w:rsidRPr="002541AC">
        <w:rPr>
          <w:rFonts w:ascii="Times New Roman" w:hAnsi="Times New Roman" w:cs="Times New Roman"/>
          <w:sz w:val="28"/>
          <w:szCs w:val="28"/>
        </w:rPr>
        <w:t xml:space="preserve">2 </w:t>
      </w:r>
      <w:r w:rsidR="00B102B1" w:rsidRPr="002541AC">
        <w:rPr>
          <w:rFonts w:ascii="Times New Roman" w:hAnsi="Times New Roman" w:cs="Times New Roman"/>
          <w:sz w:val="28"/>
          <w:szCs w:val="28"/>
        </w:rPr>
        <w:t>к постановлению</w:t>
      </w:r>
      <w:r w:rsidR="00692BEA" w:rsidRPr="002541AC">
        <w:rPr>
          <w:rFonts w:ascii="Times New Roman" w:hAnsi="Times New Roman" w:cs="Times New Roman"/>
          <w:sz w:val="28"/>
          <w:szCs w:val="28"/>
        </w:rPr>
        <w:t xml:space="preserve"> д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ополнить графическ</w:t>
      </w:r>
      <w:r w:rsidR="009519E6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схемами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 1.</w:t>
      </w:r>
      <w:r w:rsidR="00E37FD6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="009519E6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, 1.</w:t>
      </w:r>
      <w:r w:rsidR="00E37FD6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 w:rsidR="00692BEA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, 1.4</w:t>
      </w:r>
      <w:r w:rsidR="00E37FD6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3, 1.44, 1.45, 1.46, 1.47</w:t>
      </w:r>
      <w:r w:rsidR="00282F33">
        <w:rPr>
          <w:rFonts w:ascii="Times New Roman" w:eastAsia="Times New Roman" w:hAnsi="Times New Roman" w:cs="Times New Roman"/>
          <w:sz w:val="28"/>
          <w:szCs w:val="28"/>
          <w:lang w:eastAsia="ru-RU"/>
        </w:rPr>
        <w:t>, 1.48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2B1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редакции 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B102B1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постановлению.</w:t>
      </w:r>
    </w:p>
    <w:p w:rsidR="00A91CA8" w:rsidRPr="002541AC" w:rsidRDefault="00A91CA8" w:rsidP="00A91CA8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  <w:sz w:val="28"/>
          <w:szCs w:val="28"/>
          <w:lang w:val="x-none" w:eastAsia="en-US"/>
        </w:rPr>
      </w:pPr>
      <w:r w:rsidRPr="002541AC">
        <w:rPr>
          <w:sz w:val="28"/>
          <w:szCs w:val="28"/>
        </w:rPr>
        <w:t>2. </w:t>
      </w:r>
      <w:r w:rsidRPr="002541AC">
        <w:rPr>
          <w:rFonts w:eastAsiaTheme="minorHAnsi"/>
          <w:color w:val="000000"/>
          <w:sz w:val="28"/>
          <w:szCs w:val="28"/>
          <w:lang w:val="x-none" w:eastAsia="en-US"/>
        </w:rPr>
        <w:t xml:space="preserve">Опубликовать настоящее </w:t>
      </w:r>
      <w:r w:rsidRPr="002541AC">
        <w:rPr>
          <w:rFonts w:eastAsiaTheme="minorHAnsi"/>
          <w:color w:val="000000"/>
          <w:sz w:val="28"/>
          <w:szCs w:val="28"/>
          <w:lang w:eastAsia="en-US"/>
        </w:rPr>
        <w:t xml:space="preserve">постановление </w:t>
      </w:r>
      <w:r w:rsidRPr="002541AC">
        <w:rPr>
          <w:rFonts w:eastAsiaTheme="minorHAnsi"/>
          <w:color w:val="000000"/>
          <w:sz w:val="28"/>
          <w:szCs w:val="28"/>
          <w:lang w:val="x-none" w:eastAsia="en-US"/>
        </w:rPr>
        <w:t>на официальном интернет-портале правовой информации городского округа муниципального образования «город Саянск</w:t>
      </w:r>
      <w:r w:rsidRPr="002541AC">
        <w:rPr>
          <w:rFonts w:eastAsiaTheme="minorHAnsi"/>
          <w:sz w:val="28"/>
          <w:szCs w:val="28"/>
          <w:lang w:val="x-none" w:eastAsia="en-US"/>
        </w:rPr>
        <w:t>» (</w:t>
      </w:r>
      <w:hyperlink r:id="rId5" w:history="1">
        <w:r w:rsidRPr="002541AC">
          <w:rPr>
            <w:rStyle w:val="a6"/>
            <w:rFonts w:eastAsiaTheme="minorHAnsi"/>
            <w:sz w:val="28"/>
            <w:szCs w:val="28"/>
            <w:lang w:val="x-none" w:eastAsia="en-US"/>
          </w:rPr>
          <w:t>http://sayansk-pravo.ru),</w:t>
        </w:r>
      </w:hyperlink>
      <w:r w:rsidRPr="002541AC">
        <w:rPr>
          <w:rFonts w:eastAsiaTheme="minorHAnsi"/>
          <w:sz w:val="28"/>
          <w:szCs w:val="28"/>
          <w:lang w:val="x-none" w:eastAsia="en-US"/>
        </w:rPr>
        <w:t xml:space="preserve"> </w:t>
      </w:r>
      <w:r w:rsidRPr="002541AC">
        <w:rPr>
          <w:rFonts w:eastAsiaTheme="minorHAnsi"/>
          <w:color w:val="000000"/>
          <w:sz w:val="28"/>
          <w:szCs w:val="28"/>
          <w:lang w:val="x-none" w:eastAsia="en-US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91CA8" w:rsidRPr="002541AC" w:rsidRDefault="00A91CA8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Настоящее постановление вступает в силу </w:t>
      </w:r>
      <w:r w:rsidRPr="002541AC">
        <w:rPr>
          <w:rFonts w:ascii="Times New Roman" w:hAnsi="Times New Roman" w:cs="Times New Roman"/>
          <w:sz w:val="28"/>
          <w:szCs w:val="28"/>
          <w:lang w:eastAsia="ru-RU"/>
        </w:rPr>
        <w:t>после дня его официального опубликования.</w:t>
      </w:r>
    </w:p>
    <w:p w:rsidR="005366A0" w:rsidRPr="002541AC" w:rsidRDefault="005366A0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15BB" w:rsidRPr="002541AC" w:rsidRDefault="00E515BB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91CA8" w:rsidRPr="002541AC" w:rsidRDefault="00E37FD6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70160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эра</w:t>
      </w:r>
      <w:r w:rsidR="005366A0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муниципального </w:t>
      </w:r>
    </w:p>
    <w:p w:rsidR="00A91CA8" w:rsidRPr="002541AC" w:rsidRDefault="00A91CA8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«город Саянск»</w:t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5366A0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70160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А.В.Ермаков</w:t>
      </w:r>
      <w:proofErr w:type="spellEnd"/>
    </w:p>
    <w:p w:rsidR="009519E6" w:rsidRPr="002541AC" w:rsidRDefault="009519E6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Pr="002541AC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Pr="002541AC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Pr="007A0A14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Pr="007A0A14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Pr="007A0A14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Pr="007A0A14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Pr="007A0A14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Pr="007A0A14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Pr="007A0A14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Pr="007A0A14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Pr="007A0A14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7A0A14" w:rsidRDefault="007A0A14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7A0A14" w:rsidRDefault="007A0A14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7A0A14" w:rsidRDefault="007A0A14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7A0A14" w:rsidRDefault="007A0A14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7A0A14" w:rsidRDefault="007A0A14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7A0A14" w:rsidRDefault="007A0A14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7A0A14" w:rsidRDefault="007A0A14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370160" w:rsidRDefault="00370160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5366A0" w:rsidRPr="002541AC" w:rsidRDefault="00F25612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="002811F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сп</w:t>
      </w:r>
      <w:proofErr w:type="gramStart"/>
      <w:r w:rsidR="002811F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.</w:t>
      </w:r>
      <w:r w:rsidR="005366A0" w:rsidRPr="002541A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</w:t>
      </w:r>
      <w:proofErr w:type="gramEnd"/>
      <w:r w:rsidR="005366A0" w:rsidRPr="002541A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инеева</w:t>
      </w:r>
      <w:proofErr w:type="spellEnd"/>
      <w:r w:rsidR="005366A0" w:rsidRPr="002541A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Т.Ю.</w:t>
      </w:r>
    </w:p>
    <w:p w:rsidR="005366A0" w:rsidRDefault="00F25612" w:rsidP="005366A0">
      <w:pPr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="002811F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ел.</w:t>
      </w:r>
      <w:r w:rsidR="005366A0" w:rsidRPr="002541AC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57242</w:t>
      </w:r>
    </w:p>
    <w:p w:rsidR="00F25612" w:rsidRPr="002541AC" w:rsidRDefault="00F25612" w:rsidP="00F2561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3</w:t>
      </w:r>
    </w:p>
    <w:p w:rsidR="005366A0" w:rsidRDefault="005366A0" w:rsidP="005366A0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721"/>
        <w:gridCol w:w="540"/>
        <w:gridCol w:w="2939"/>
      </w:tblGrid>
      <w:tr w:rsidR="005366A0" w:rsidTr="00AE4AE9">
        <w:trPr>
          <w:trHeight w:val="715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мэра городского округа 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экономике 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финансам-начальник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по финансам и налогам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И.В.Бухарова</w:t>
            </w:r>
            <w:proofErr w:type="spellEnd"/>
          </w:p>
        </w:tc>
      </w:tr>
      <w:tr w:rsidR="005366A0" w:rsidTr="00AE4AE9">
        <w:trPr>
          <w:trHeight w:val="715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экономике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Е.Н.Зайцева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отдела правовой работы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286BA7" w:rsidRDefault="00286BA7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А.Ю.Товпинец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Управляющий делами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В.О.Понамарчук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F6178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Начальник отдела жилищной политики, 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транспорта и связи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А.А.Перевалова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Pr="008A725B" w:rsidRDefault="00370160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редседател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Комитета по архитектуре и градостроительству</w:t>
            </w:r>
          </w:p>
          <w:p w:rsidR="005366A0" w:rsidRPr="008A725B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72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Pr="008A725B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37016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Д.Л.Трифонов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370160" w:rsidRDefault="0037016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5366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редседател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="005366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Комитета </w:t>
            </w:r>
          </w:p>
          <w:p w:rsidR="0037016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управлению имуществом 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37016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Ю.А.Матвеенко</w:t>
            </w:r>
            <w:proofErr w:type="spellEnd"/>
          </w:p>
        </w:tc>
      </w:tr>
    </w:tbl>
    <w:p w:rsidR="00E90A67" w:rsidRDefault="00E90A67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РАССЫЛКА: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дело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потребительский рынок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отдел правовой работы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КУИ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экз. –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КАиГ</w:t>
      </w:r>
      <w:proofErr w:type="spellEnd"/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отдел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жил.политики</w:t>
      </w:r>
      <w:proofErr w:type="spell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, транспорта и связи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– Саянские зори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экз.</w:t>
      </w:r>
    </w:p>
    <w:p w:rsidR="005366A0" w:rsidRDefault="005366A0" w:rsidP="005366A0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5366A0" w:rsidRDefault="005366A0" w:rsidP="005366A0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Электронная версия правового акта и приложений к нему соответствуют бумажному носителю</w:t>
      </w:r>
    </w:p>
    <w:p w:rsidR="005366A0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90A67" w:rsidRDefault="00E90A67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90A67" w:rsidRDefault="00E90A67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366A0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2"/>
        <w:gridCol w:w="1754"/>
        <w:gridCol w:w="2747"/>
      </w:tblGrid>
      <w:tr w:rsidR="005366A0" w:rsidTr="00370160">
        <w:trPr>
          <w:trHeight w:val="620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66A0" w:rsidRPr="00C75EAE" w:rsidRDefault="005366A0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начальника отдела экономического развития и потребительского рынка Управления по экономике</w:t>
            </w:r>
          </w:p>
          <w:p w:rsidR="005366A0" w:rsidRPr="00C75EAE" w:rsidRDefault="005366A0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5366A0" w:rsidRPr="00C75EAE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66A0" w:rsidRPr="00C75EAE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Т.Ю. Минеева</w:t>
            </w:r>
          </w:p>
        </w:tc>
      </w:tr>
    </w:tbl>
    <w:p w:rsidR="00E90A67" w:rsidRDefault="00E90A67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</w:p>
    <w:p w:rsidR="00E90A67" w:rsidRDefault="00E90A67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>к постановлению администрации городского округа муниципального образования «город Саянск»</w:t>
      </w: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от </w:t>
      </w:r>
      <w:r w:rsidR="00E90A67">
        <w:rPr>
          <w:rFonts w:ascii="Times New Roman" w:hAnsi="Times New Roman" w:cs="Times New Roman"/>
          <w:sz w:val="26"/>
          <w:szCs w:val="26"/>
        </w:rPr>
        <w:t xml:space="preserve">____________ </w:t>
      </w:r>
      <w:r w:rsidRPr="00C939E6">
        <w:rPr>
          <w:rFonts w:ascii="Times New Roman" w:hAnsi="Times New Roman" w:cs="Times New Roman"/>
          <w:sz w:val="26"/>
          <w:szCs w:val="26"/>
        </w:rPr>
        <w:t xml:space="preserve">№ </w:t>
      </w:r>
      <w:r w:rsidR="00E90A67">
        <w:rPr>
          <w:rFonts w:ascii="Times New Roman" w:hAnsi="Times New Roman" w:cs="Times New Roman"/>
          <w:sz w:val="26"/>
          <w:szCs w:val="26"/>
        </w:rPr>
        <w:t>___________</w:t>
      </w:r>
    </w:p>
    <w:p w:rsidR="009C355F" w:rsidRDefault="009C355F" w:rsidP="009C355F">
      <w:pPr>
        <w:pStyle w:val="a3"/>
        <w:jc w:val="center"/>
        <w:rPr>
          <w:rFonts w:ascii="Times New Roman" w:hAnsi="Times New Roman" w:cs="Times New Roman"/>
          <w:b/>
        </w:rPr>
      </w:pPr>
    </w:p>
    <w:p w:rsidR="00E519D2" w:rsidRPr="009C4C9D" w:rsidRDefault="00E519D2" w:rsidP="009C355F">
      <w:pPr>
        <w:pStyle w:val="a3"/>
        <w:jc w:val="center"/>
        <w:rPr>
          <w:rFonts w:ascii="Times New Roman" w:hAnsi="Times New Roman" w:cs="Times New Roman"/>
          <w:b/>
        </w:rPr>
      </w:pPr>
    </w:p>
    <w:p w:rsidR="009C355F" w:rsidRPr="00C939E6" w:rsidRDefault="009C355F" w:rsidP="009C355F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t>Графическая схема № 1.</w:t>
      </w:r>
      <w:r w:rsidR="00E90A67">
        <w:rPr>
          <w:rFonts w:ascii="Times New Roman" w:hAnsi="Times New Roman" w:cs="Times New Roman"/>
          <w:b/>
          <w:sz w:val="26"/>
          <w:szCs w:val="26"/>
        </w:rPr>
        <w:t>41</w:t>
      </w:r>
    </w:p>
    <w:p w:rsidR="00A0506E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A0506E" w:rsidRPr="00C939E6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A0506E" w:rsidRPr="003D2677" w:rsidRDefault="00A0506E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7504E" w:rsidRDefault="00A0506E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</w:t>
      </w:r>
      <w:r w:rsidR="003D2677">
        <w:rPr>
          <w:rFonts w:ascii="Times New Roman" w:hAnsi="Times New Roman" w:cs="Times New Roman"/>
          <w:sz w:val="24"/>
          <w:szCs w:val="24"/>
        </w:rPr>
        <w:t xml:space="preserve">г. Саянск, </w:t>
      </w:r>
      <w:proofErr w:type="spellStart"/>
      <w:r w:rsidR="00E90A67">
        <w:rPr>
          <w:rFonts w:ascii="Times New Roman" w:hAnsi="Times New Roman" w:cs="Times New Roman"/>
          <w:sz w:val="24"/>
          <w:szCs w:val="24"/>
        </w:rPr>
        <w:t>м</w:t>
      </w:r>
      <w:r w:rsidR="00E90A67" w:rsidRPr="00E90A67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="00E90A67" w:rsidRPr="00E90A67">
        <w:rPr>
          <w:rFonts w:ascii="Times New Roman" w:hAnsi="Times New Roman" w:cs="Times New Roman"/>
          <w:sz w:val="24"/>
          <w:szCs w:val="24"/>
        </w:rPr>
        <w:t xml:space="preserve">. Юбилейный, д. 36, </w:t>
      </w:r>
    </w:p>
    <w:p w:rsidR="00E90A67" w:rsidRDefault="00E90A67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>в здании Д</w:t>
      </w:r>
      <w:r w:rsidR="005A4CB0">
        <w:rPr>
          <w:rFonts w:ascii="Times New Roman" w:hAnsi="Times New Roman" w:cs="Times New Roman"/>
          <w:sz w:val="24"/>
          <w:szCs w:val="24"/>
        </w:rPr>
        <w:t>ворц</w:t>
      </w:r>
      <w:r w:rsidR="002811F8">
        <w:rPr>
          <w:rFonts w:ascii="Times New Roman" w:hAnsi="Times New Roman" w:cs="Times New Roman"/>
          <w:sz w:val="24"/>
          <w:szCs w:val="24"/>
        </w:rPr>
        <w:t>а</w:t>
      </w:r>
      <w:r w:rsidRPr="00E90A67">
        <w:rPr>
          <w:rFonts w:ascii="Times New Roman" w:hAnsi="Times New Roman" w:cs="Times New Roman"/>
          <w:sz w:val="24"/>
          <w:szCs w:val="24"/>
        </w:rPr>
        <w:t xml:space="preserve"> культуры «Юность», </w:t>
      </w:r>
      <w:r w:rsidR="00CE7C4E">
        <w:rPr>
          <w:rFonts w:ascii="Times New Roman" w:hAnsi="Times New Roman" w:cs="Times New Roman"/>
          <w:sz w:val="24"/>
          <w:szCs w:val="24"/>
        </w:rPr>
        <w:t xml:space="preserve">фойе, </w:t>
      </w:r>
      <w:r w:rsidRPr="00E90A67">
        <w:rPr>
          <w:rFonts w:ascii="Times New Roman" w:hAnsi="Times New Roman" w:cs="Times New Roman"/>
          <w:sz w:val="24"/>
          <w:szCs w:val="24"/>
        </w:rPr>
        <w:t>1 этаж</w:t>
      </w:r>
    </w:p>
    <w:p w:rsidR="00E519D2" w:rsidRDefault="00E519D2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519D2" w:rsidRDefault="008F0B68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25764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80837E" wp14:editId="6C415801">
                <wp:simplePos x="0" y="0"/>
                <wp:positionH relativeFrom="column">
                  <wp:posOffset>3334566</wp:posOffset>
                </wp:positionH>
                <wp:positionV relativeFrom="paragraph">
                  <wp:posOffset>3033567</wp:posOffset>
                </wp:positionV>
                <wp:extent cx="162720" cy="162360"/>
                <wp:effectExtent l="95567" t="94933" r="9208" b="85407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1334">
                          <a:off x="0" y="0"/>
                          <a:ext cx="162720" cy="162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21299999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62.55pt;margin-top:238.85pt;width:12.8pt;height:12.8pt;rotation:-3340879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366gIAAJoFAAAOAAAAZHJzL2Uyb0RvYy54bWysVEtu2zAQ3RfoHQjuG9mOkyZGlCBI4KJA&#10;kBpNiqxpirIEUKQ6ZGynqwLdFugReohuin5yBvlGfaRk59OsimohzHCGjzNvHnlwtKw0mytypTUp&#10;72/1OFNG2qw0s5S/uxy/2OPMeWEyoa1RKb9Rjh8dPn92sKhHamALqzNFDCDGjRZ1ygvv61GSOFmo&#10;SrgtWyuDYG6pEh4uzZKMxALolU4Gvd5usrCU1WSlcg6rp22QH0b8PFfSv8lzpzzTKUdtPv4p/qfh&#10;nxweiNGMRF2UsitD/EMVlSgNDt1AnQov2DWVf0FVpSTrbO63pK0Sm+elVLEHdNPvPermohC1ir2A&#10;HFdvaHL/D1aezyfEygyz2+fMiAozar6uPq6+NL+a29Wn5ltz2/xcfW5+N9+bHwxJYGxRuxE2XtQT&#10;6jwHM7S/zKliZEFzf29n2N/eHkZW0CdbRtJvNqSrpWcSi/3dwcsBRiMRgr29G4eStFgBsybnXylb&#10;sWCknDDTCCrmZ87jfKSuU0K6s7rMxqXW0blxJ5rYXGD8UE1mF5xp4TwWUz6OX2gIEA+2acMWgZHe&#10;TihMQJe5Fh5mVYMpZ2acCT2D4KWnWMuD3Y5m082p43EP31OHhKJPhSva6iJCl6ZNqF1F+bY9oj6p&#10;jNrOQkBiSiQ6Oiz5wnYCHpM1LTcYAfoEW6gfFy/lg/5gP3yckZp3M0DXLVQA1eWs8G/LGaMSN9cX&#10;pNQEHWcliPLr8tc1JEEB7cyDNbXZDVQU544DXS3HJZo7A9ETQbhPWMQb4d/gl2sLam1ncVZY+vDU&#10;esiHzBHlbIH7CdrfXwtS6Oe1wQXY7w+HgPXRGe5ECdH9yPR+xFxXJxYa6MfqoonN5PXazMlWV3hK&#10;jsOpCAkjcXY74M458fARwmMk1fFxtHGJa+HPzEUtA3ggMoz1cnklqO4m5KH0c7u+y2L0SLdtbthp&#10;7PG1t3kZRX3HK+QZHDwAUajdrMMLc9+PWXdP6uEfAAAA//8DAFBLAwQUAAYACAAAACEAlvwShN8A&#10;AAALAQAADwAAAGRycy9kb3ducmV2LnhtbEyPwU7DMAyG70i8Q2QkLogl22g7labTxsSB4wYS17Qx&#10;bUXjVE3WdW+POcHtt/zp9+diO7teTDiGzpOG5UKBQKq97ajR8PH++rgBEaIha3pPqOGKAbbl7U1h&#10;cusvdMTpFBvBJRRyo6GNccilDHWLzoSFH5B49+VHZyKPYyPtaC5c7nq5UiqVznTEF1oz4EuL9ffp&#10;7DQcsvBZ+35XPUx7J4+b1LzhPtX6/m7ePYOIOMc/GH71WR1Kdqr8mWwQvYZklSwZ1fCUZRkIJpJE&#10;cag4qPUaZFnI/z+UPwAAAP//AwBQSwECLQAUAAYACAAAACEAtoM4kv4AAADhAQAAEwAAAAAAAAAA&#10;AAAAAAAAAAAAW0NvbnRlbnRfVHlwZXNdLnhtbFBLAQItABQABgAIAAAAIQA4/SH/1gAAAJQBAAAL&#10;AAAAAAAAAAAAAAAAAC8BAABfcmVscy8ucmVsc1BLAQItABQABgAIAAAAIQAKFx366gIAAJoFAAAO&#10;AAAAAAAAAAAAAAAAAC4CAABkcnMvZTJvRG9jLnhtbFBLAQItABQABgAIAAAAIQCW/BKE3wAAAAsB&#10;AAAPAAAAAAAAAAAAAAAAAEQFAABkcnMvZG93bnJldi54bWxQSwUGAAAAAAQABADzAAAAUAYAAAAA&#10;" fillcolor="window" strokecolor="red" strokeweight="1.5pt"/>
            </w:pict>
          </mc:Fallback>
        </mc:AlternateContent>
      </w:r>
      <w:r w:rsidR="00E519D2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F3A886" wp14:editId="2594E0CB">
                <wp:simplePos x="0" y="0"/>
                <wp:positionH relativeFrom="column">
                  <wp:posOffset>2738399</wp:posOffset>
                </wp:positionH>
                <wp:positionV relativeFrom="paragraph">
                  <wp:posOffset>2173529</wp:posOffset>
                </wp:positionV>
                <wp:extent cx="1228954" cy="336499"/>
                <wp:effectExtent l="0" t="0" r="28575" b="260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954" cy="336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19D2" w:rsidRPr="00E519D2" w:rsidRDefault="00E519D2" w:rsidP="00E519D2">
                            <w:pPr>
                              <w:pStyle w:val="a3"/>
                              <w:ind w:left="-142" w:right="-19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519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</w:t>
                            </w:r>
                            <w:r w:rsidR="005A4CB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ворец</w:t>
                            </w:r>
                            <w:r w:rsidRPr="00E519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культуры «Юность»,</w:t>
                            </w:r>
                          </w:p>
                          <w:p w:rsidR="00E519D2" w:rsidRPr="00E519D2" w:rsidRDefault="00E519D2" w:rsidP="00E519D2">
                            <w:pPr>
                              <w:pStyle w:val="a3"/>
                              <w:ind w:left="-142" w:right="-19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519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мкр</w:t>
                            </w:r>
                            <w:proofErr w:type="spellEnd"/>
                            <w:r w:rsidRPr="00E519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Юбилейный, д.36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15.6pt;margin-top:171.15pt;width:96.75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i8ZwIAAMAEAAAOAAAAZHJzL2Uyb0RvYy54bWysVEtu2zAQ3RfoHQjua/nfWLAcuA5cFDCS&#10;AE6RNU1RllCKw5K0JfcyPUVWBXoGH6lDSnacpKuiXtAznOF83rzR9LouJdkLYwtQCe11upQIxSEt&#10;1DahXx+WH64osY6plElQIqEHYen17P27aaVj0YccZCoMwSDKxpVOaO6cjqPI8lyUzHZAC4XGDEzJ&#10;HKpmG6WGVRi9lFG/2x1HFZhUG+DCWry9aYx0FuJnmeDuLsuscEQmFGtz4TTh3Pgzmk1ZvDVM5wVv&#10;y2D/UEXJCoVJz6FumGNkZ4o3ocqCG7CQuQ6HMoIsK7gIPWA3ve6rbtY50yL0guBYfYbJ/r+w/HZ/&#10;b0iRJnRAiWIljuj48/j7+Ov4RAYenUrbGJ3WGt1c/QlqnPLp3uKlb7rOTOn/sR2CdsT5cMZW1I5w&#10;/6jfv5qMhpRwtA0G4+Fk4sNEz6+1se6zgJJ4IaEGZxcgZfuVdY3rycUnsyCLdFlIGZSDXUhD9gzH&#10;jOxIoaJEMuvwMqHL8GuzvXgmFakSOh6MuiHTC5vPdY65kYx/exsBq5fK5xeBam2dHrIGGi+5elO3&#10;OG4gPSCMBhoaWs2XBWZZYaH3zCDvEDncJXeHRyYBS4NWoiQH8+Nv994f6YBWSirkcULt9x0zAvv/&#10;opAok95w6IkflOHoYx8Vc2nZXFrUrlwAYtjDrdU8iN7fyZOYGSgfceXmPiuamOKYO6HuJC5cs124&#10;slzM58EJqa6ZW6m15j60B8yj+1A/MqPbcTskyi2cGM/iV1NvfP1LBfOdg6wIlPAAN6gilbyCaxJI&#10;1a6038NLPXg9f3hmfwAAAP//AwBQSwMEFAAGAAgAAAAhAIqpYyjfAAAACwEAAA8AAABkcnMvZG93&#10;bnJldi54bWxMj8FOwzAMhu9IvENkJG4sXVvGVppOCIkjQhQOcMsS0wYap2qybuzpMSc42v70+/vr&#10;7dEPYsYpukAKlosMBJIJ1lGn4PXl4WoNIiZNVg+BUME3Rtg252e1rmw40DPObeoEh1CstII+pbGS&#10;MpoevY6LMCLx7SNMXicep07aSR843A8yz7KV9NoRf+j1iPc9mq927xVYegtk3t3jyVFr3Ob0tP40&#10;s1KXF8e7WxAJj+kPhl99VoeGnXZhTzaKQUFZLHNGFRRlXoBgYpWXNyB2vNlcFyCbWv7v0PwAAAD/&#10;/wMAUEsBAi0AFAAGAAgAAAAhALaDOJL+AAAA4QEAABMAAAAAAAAAAAAAAAAAAAAAAFtDb250ZW50&#10;X1R5cGVzXS54bWxQSwECLQAUAAYACAAAACEAOP0h/9YAAACUAQAACwAAAAAAAAAAAAAAAAAvAQAA&#10;X3JlbHMvLnJlbHNQSwECLQAUAAYACAAAACEAshi4vGcCAADABAAADgAAAAAAAAAAAAAAAAAuAgAA&#10;ZHJzL2Uyb0RvYy54bWxQSwECLQAUAAYACAAAACEAiqljKN8AAAALAQAADwAAAAAAAAAAAAAAAADB&#10;BAAAZHJzL2Rvd25yZXYueG1sUEsFBgAAAAAEAAQA8wAAAM0FAAAAAA==&#10;" fillcolor="window" strokeweight=".5pt">
                <v:textbox>
                  <w:txbxContent>
                    <w:p w:rsidR="00E519D2" w:rsidRPr="00E519D2" w:rsidRDefault="00E519D2" w:rsidP="00E519D2">
                      <w:pPr>
                        <w:pStyle w:val="a3"/>
                        <w:ind w:left="-142" w:right="-198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519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</w:t>
                      </w:r>
                      <w:r w:rsidR="005A4CB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ворец</w:t>
                      </w:r>
                      <w:r w:rsidRPr="00E519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культуры «Юность»,</w:t>
                      </w:r>
                    </w:p>
                    <w:p w:rsidR="00E519D2" w:rsidRPr="00E519D2" w:rsidRDefault="00E519D2" w:rsidP="00E519D2">
                      <w:pPr>
                        <w:pStyle w:val="a3"/>
                        <w:ind w:left="-142" w:right="-198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519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мкр</w:t>
                      </w:r>
                      <w:proofErr w:type="spellEnd"/>
                      <w:r w:rsidRPr="00E519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Юбилейный, д.36</w:t>
                      </w:r>
                    </w:p>
                  </w:txbxContent>
                </v:textbox>
              </v:shape>
            </w:pict>
          </mc:Fallback>
        </mc:AlternateContent>
      </w:r>
      <w:r w:rsidR="00E519D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2BD39A2" wp14:editId="7058DD55">
            <wp:simplePos x="0" y="0"/>
            <wp:positionH relativeFrom="column">
              <wp:posOffset>400445</wp:posOffset>
            </wp:positionH>
            <wp:positionV relativeFrom="paragraph">
              <wp:posOffset>3149</wp:posOffset>
            </wp:positionV>
            <wp:extent cx="123190" cy="1095375"/>
            <wp:effectExtent l="0" t="0" r="0" b="9525"/>
            <wp:wrapNone/>
            <wp:docPr id="16" name="Рисунок 16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D2">
        <w:rPr>
          <w:noProof/>
          <w:lang w:eastAsia="ru-RU"/>
        </w:rPr>
        <w:drawing>
          <wp:inline distT="0" distB="0" distL="0" distR="0" wp14:anchorId="4D73D496" wp14:editId="6FAF5BA0">
            <wp:extent cx="4593946" cy="4403751"/>
            <wp:effectExtent l="0" t="0" r="0" b="0"/>
            <wp:docPr id="15" name="Рисунок 15" descr="d:\Desktop\ДК Юнос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К Юность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4" t="10889" r="16522" b="30801"/>
                    <a:stretch/>
                  </pic:blipFill>
                  <pic:spPr bwMode="auto">
                    <a:xfrm>
                      <a:off x="0" y="0"/>
                      <a:ext cx="4599539" cy="4409113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06E" w:rsidRPr="003D2677" w:rsidRDefault="00A0506E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Pr="001B5FB4" w:rsidRDefault="00E519D2" w:rsidP="00E519D2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B5FB4">
        <w:rPr>
          <w:rFonts w:ascii="Times New Roman" w:hAnsi="Times New Roman" w:cs="Times New Roman"/>
          <w:sz w:val="24"/>
          <w:szCs w:val="24"/>
          <w:u w:val="single"/>
        </w:rPr>
        <w:t>Масштаб 1:2000</w:t>
      </w:r>
    </w:p>
    <w:p w:rsidR="00E519D2" w:rsidRPr="009C4C9D" w:rsidRDefault="00E519D2" w:rsidP="00E519D2">
      <w:pPr>
        <w:pStyle w:val="a3"/>
        <w:jc w:val="center"/>
        <w:rPr>
          <w:rFonts w:ascii="Times New Roman" w:hAnsi="Times New Roman" w:cs="Times New Roman"/>
        </w:rPr>
      </w:pPr>
    </w:p>
    <w:p w:rsidR="00E519D2" w:rsidRDefault="00E519D2" w:rsidP="00E519D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C9D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A0506E">
        <w:rPr>
          <w:rFonts w:ascii="Times New Roman" w:hAnsi="Times New Roman" w:cs="Times New Roman"/>
          <w:b/>
          <w:sz w:val="24"/>
          <w:szCs w:val="24"/>
        </w:rPr>
        <w:t>:</w:t>
      </w:r>
    </w:p>
    <w:p w:rsidR="00E519D2" w:rsidRPr="00A0506E" w:rsidRDefault="00E519D2" w:rsidP="00E519D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7278C2" wp14:editId="318F74A8">
                <wp:simplePos x="0" y="0"/>
                <wp:positionH relativeFrom="column">
                  <wp:posOffset>200025</wp:posOffset>
                </wp:positionH>
                <wp:positionV relativeFrom="paragraph">
                  <wp:posOffset>17297</wp:posOffset>
                </wp:positionV>
                <wp:extent cx="197510" cy="190196"/>
                <wp:effectExtent l="0" t="0" r="12065" b="19685"/>
                <wp:wrapNone/>
                <wp:docPr id="20" name="Прямоугольни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510" cy="1901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5.75pt;margin-top:1.35pt;width:15.5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tdXCwIAANEDAAAOAAAAZHJzL2Uyb0RvYy54bWysU0uOEzEQ3SNxB8t70t2BCaSVzgglCpsR&#10;jDRwgIrb/RFu23KZfHZIbJE4Aodgg/jMGTo3ouxOwgzsEL2w7Pq8qnr1ena56xTbSIet0QXPRiln&#10;UgtTtrou+JvXq0fPOEMPugRltCz4XiK/nD98MNvaXI5NY1QpHSMQjfnWFrzx3uZJgqKRHeDIWKnJ&#10;WRnXgaenq5PSwZbQO5WM03SSbI0rrTNCIpJ1OTj5POJXlRT+VVWh9EwVnHrz8XTxXIczmc8grx3Y&#10;phXHNuAfuuig1VT0DLUED+yda/+C6lrhDJrKj4TpElNVrZBxBpomS/+Y5qYBK+MsRA7aM034/2DF&#10;y821Y21Z8DHRo6GjHfWfD+8Pn/of/e3hQ/+lv+2/Hz72P/uv/TdGQcTY1mJOiTf22oWZ0V4Z8RaZ&#10;NosGdC2foyXeSQ0hNrkXHB54TNtVrgvpRALbxY3szxuRO88EGbPp04uMGhPkyqZpNp1ETMhPydah&#10;fyFNx8Kl4I4Kxz3A5gp9KA/5KSTU0mbVKhWXrjTb0tQXT9KAD6S9SoGna2eJDdQ1Z6BqErXwLkKi&#10;UW0Z0uPMrl4vlGMbIGGtVil9Q11lGxisk8fBOPSAQ3js5x5OaG4J2Awp0XVMUTrUkVHDx1l+sxdu&#10;a1PuaXfOq4UZ1A1aNIbEHTo+UU+6iVWPGg/CvPum+90/cf4LAAD//wMAUEsDBBQABgAIAAAAIQCI&#10;0fLO2gAAAAYBAAAPAAAAZHJzL2Rvd25yZXYueG1sTI7NToQwFIX3Jr5Dc03cOQVUNEiZmJpxockk&#10;jm7cFbhSIr0ltDPA23td6fL85Jyv3C5uECecQu9JQbpJQCA1vu2pU/Dxvru6BxGiodYMnlDBigG2&#10;1flZaYrWz/SGp0PsBI9QKIwCG+NYSBkai86EjR+ROPvykzOR5dTJdjIzj7tBZkmSS2d64gdrRtQW&#10;m+/D0Sm4+fS6fpbz06umdRdf9lqndlXq8mJ5fAARcYl/ZfjFZ3SomKn2R2qDGBRcp7fcVJDdgeA4&#10;z3IQNdusZVXK//jVDwAAAP//AwBQSwECLQAUAAYACAAAACEAtoM4kv4AAADhAQAAEwAAAAAAAAAA&#10;AAAAAAAAAAAAW0NvbnRlbnRfVHlwZXNdLnhtbFBLAQItABQABgAIAAAAIQA4/SH/1gAAAJQBAAAL&#10;AAAAAAAAAAAAAAAAAC8BAABfcmVscy8ucmVsc1BLAQItABQABgAIAAAAIQB2FtdXCwIAANEDAAAO&#10;AAAAAAAAAAAAAAAAAC4CAABkcnMvZTJvRG9jLnhtbFBLAQItABQABgAIAAAAIQCI0fLO2gAAAAYB&#10;AAAPAAAAAAAAAAAAAAAAAGUEAABkcnMvZG93bnJldi54bWxQSwUGAAAAAAQABADzAAAAbAUA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0506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вендинговый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автомат</w:t>
      </w: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E519D2" w:rsidRPr="001842BD" w:rsidRDefault="00E519D2" w:rsidP="00E519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519D2" w:rsidRPr="009C4C9D" w:rsidRDefault="00E519D2" w:rsidP="00E519D2">
      <w:pPr>
        <w:pStyle w:val="a3"/>
        <w:jc w:val="center"/>
        <w:rPr>
          <w:rFonts w:ascii="Times New Roman" w:hAnsi="Times New Roman" w:cs="Times New Roman"/>
          <w:b/>
        </w:rPr>
      </w:pPr>
    </w:p>
    <w:p w:rsidR="00E519D2" w:rsidRPr="00C939E6" w:rsidRDefault="00E519D2" w:rsidP="00E519D2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t>Графическая схема № 1.</w:t>
      </w:r>
      <w:r>
        <w:rPr>
          <w:rFonts w:ascii="Times New Roman" w:hAnsi="Times New Roman" w:cs="Times New Roman"/>
          <w:b/>
          <w:sz w:val="26"/>
          <w:szCs w:val="26"/>
        </w:rPr>
        <w:t>42</w:t>
      </w:r>
    </w:p>
    <w:p w:rsidR="00E519D2" w:rsidRDefault="00E519D2" w:rsidP="00E519D2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E519D2" w:rsidRPr="00C939E6" w:rsidRDefault="00E519D2" w:rsidP="00E519D2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E519D2" w:rsidRPr="003D2677" w:rsidRDefault="00E519D2" w:rsidP="00E519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</w:t>
      </w:r>
      <w:r w:rsidR="003D2677">
        <w:rPr>
          <w:rFonts w:ascii="Times New Roman" w:hAnsi="Times New Roman" w:cs="Times New Roman"/>
          <w:sz w:val="24"/>
          <w:szCs w:val="24"/>
        </w:rPr>
        <w:t xml:space="preserve">г.Саянск,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E90A67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E90A67">
        <w:rPr>
          <w:rFonts w:ascii="Times New Roman" w:hAnsi="Times New Roman" w:cs="Times New Roman"/>
          <w:sz w:val="24"/>
          <w:szCs w:val="24"/>
        </w:rPr>
        <w:t xml:space="preserve">. Юбилейный, д. 36, </w:t>
      </w:r>
    </w:p>
    <w:p w:rsidR="00E519D2" w:rsidRDefault="00E519D2" w:rsidP="00E519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>в здании Д</w:t>
      </w:r>
      <w:r w:rsidR="005A4CB0">
        <w:rPr>
          <w:rFonts w:ascii="Times New Roman" w:hAnsi="Times New Roman" w:cs="Times New Roman"/>
          <w:sz w:val="24"/>
          <w:szCs w:val="24"/>
        </w:rPr>
        <w:t>ворц</w:t>
      </w:r>
      <w:r w:rsidR="002811F8">
        <w:rPr>
          <w:rFonts w:ascii="Times New Roman" w:hAnsi="Times New Roman" w:cs="Times New Roman"/>
          <w:sz w:val="24"/>
          <w:szCs w:val="24"/>
        </w:rPr>
        <w:t>а</w:t>
      </w:r>
      <w:r w:rsidRPr="00E90A67">
        <w:rPr>
          <w:rFonts w:ascii="Times New Roman" w:hAnsi="Times New Roman" w:cs="Times New Roman"/>
          <w:sz w:val="24"/>
          <w:szCs w:val="24"/>
        </w:rPr>
        <w:t xml:space="preserve"> культуры «Юность», </w:t>
      </w:r>
      <w:r w:rsidR="00CE7C4E">
        <w:rPr>
          <w:rFonts w:ascii="Times New Roman" w:hAnsi="Times New Roman" w:cs="Times New Roman"/>
          <w:sz w:val="24"/>
          <w:szCs w:val="24"/>
        </w:rPr>
        <w:t>фойе,</w:t>
      </w:r>
      <w:r w:rsidRPr="00E90A67">
        <w:rPr>
          <w:rFonts w:ascii="Times New Roman" w:hAnsi="Times New Roman" w:cs="Times New Roman"/>
          <w:sz w:val="24"/>
          <w:szCs w:val="24"/>
        </w:rPr>
        <w:t>1 этаж</w:t>
      </w:r>
    </w:p>
    <w:p w:rsidR="00E519D2" w:rsidRDefault="00E519D2" w:rsidP="00E519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519D2" w:rsidRDefault="00CE7C4E" w:rsidP="00E519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3E209B" wp14:editId="3E75D351">
                <wp:simplePos x="0" y="0"/>
                <wp:positionH relativeFrom="column">
                  <wp:posOffset>2738399</wp:posOffset>
                </wp:positionH>
                <wp:positionV relativeFrom="paragraph">
                  <wp:posOffset>2172208</wp:posOffset>
                </wp:positionV>
                <wp:extent cx="1316736" cy="335915"/>
                <wp:effectExtent l="0" t="0" r="17145" b="2603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736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19D2" w:rsidRPr="00E519D2" w:rsidRDefault="00E519D2" w:rsidP="00E519D2">
                            <w:pPr>
                              <w:pStyle w:val="a3"/>
                              <w:ind w:left="-142" w:right="-19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519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</w:t>
                            </w:r>
                            <w:r w:rsidR="00CE7C4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ворец</w:t>
                            </w:r>
                            <w:r w:rsidRPr="00E519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культуры «Юность»,</w:t>
                            </w:r>
                          </w:p>
                          <w:p w:rsidR="00E519D2" w:rsidRPr="00E519D2" w:rsidRDefault="00CE7C4E" w:rsidP="00E519D2">
                            <w:pPr>
                              <w:pStyle w:val="a3"/>
                              <w:ind w:left="-142" w:right="-19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мкр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Юбилейный</w:t>
                            </w:r>
                            <w:r w:rsidR="00E519D2" w:rsidRPr="00E519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д.36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left:0;text-align:left;margin-left:215.6pt;margin-top:171.05pt;width:103.7pt;height:2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CNagIAAMkEAAAOAAAAZHJzL2Uyb0RvYy54bWysVEtu2zAQ3RfoHQjuG/kTO40ROXATuCgQ&#10;NAGSImuaomKhFIclaUvuZXqKrgr0DD5SHynb+XVV1Aua8+F83rzR2Xlba7ZWzldkct4/6nGmjKSi&#10;Mg85/3I3f/eeMx+EKYQmo3K+UZ6fT9++OWvsRA1oSbpQjiGI8ZPG5nwZgp1kmZdLVQt/RFYZGEty&#10;tQgQ3UNWONEgeq2zQa83zhpyhXUklffQXnZGPk3xy1LJcF2WXgWmc47aQjpdOhfxzKZnYvLghF1W&#10;cleG+IcqalEZJD2EuhRBsJWrXoWqK+nIUxmOJNUZlWUlVeoB3fR7L7q5XQqrUi8Ax9sDTP7/hZWf&#10;1zeOVUXOB33OjKgxo+2P7e/tr+1PBhXwaayfwO3WwjG0H6jFnPd6D2Vsuy1dHf/REIMdSG8O6Ko2&#10;MBkfDfvjk+GYMwnbcDg67Y9imOzxtXU+fFRUs3jJucP0EqhifeVD57p3ick86aqYV1onYeMvtGNr&#10;gUGDHwU1nGnhA5Q5n6ffLtuzZ9qwJufj4aiXMj2zxVyHmAst5NfXEVC9NjG/SmTb1Rkh66CJt9Au&#10;2gTxAbYFFRug6ajjo7dyXiHZFeq9EQ4EBIBYqnCNo9SECml342xJ7vvf9NEfvICVswaEzrn/thJO&#10;AYZPBow57R8fxw1IwvHoZADBPbUsnlrMqr4gQAlSoLp0jf5B76+lo/oeuzeLWWESRiJ3zsP+ehG6&#10;NcPuSjWbJSdw3opwZW6tjKEjbhHku/ZeOLubegBfPtOe+mLyYvidb3xpaLYKVFaJGRHnDlUwKgrY&#10;l8St3W7HhXwqJ6/HL9D0DwAAAP//AwBQSwMEFAAGAAgAAAAhADq+w5XfAAAACwEAAA8AAABkcnMv&#10;ZG93bnJldi54bWxMj8tOwzAQRfdI/IM1SOyo8yhRmsapEBJLhEhZwM61TeISj6PYTUO/nmEFy5k5&#10;unNuvVvcwGYzBetRQLpKgBlUXlvsBLztn+5KYCFK1HLwaAR8mwC75vqqlpX2Z3w1cxs7RiEYKimg&#10;j3GsOA+qN06GlR8N0u3TT05GGqeO60meKdwNPEuSgjtpkT70cjSPvVFf7ckJ0PjuUX3Y54vFVtnN&#10;5aU8qlmI25vlYQssmiX+wfCrT+rQkNPBn1AHNghY52lGqIB8naXAiCjysgB2oM3mPgHe1Px/h+YH&#10;AAD//wMAUEsBAi0AFAAGAAgAAAAhALaDOJL+AAAA4QEAABMAAAAAAAAAAAAAAAAAAAAAAFtDb250&#10;ZW50X1R5cGVzXS54bWxQSwECLQAUAAYACAAAACEAOP0h/9YAAACUAQAACwAAAAAAAAAAAAAAAAAv&#10;AQAAX3JlbHMvLnJlbHNQSwECLQAUAAYACAAAACEApDDwjWoCAADJBAAADgAAAAAAAAAAAAAAAAAu&#10;AgAAZHJzL2Uyb0RvYy54bWxQSwECLQAUAAYACAAAACEAOr7Dld8AAAALAQAADwAAAAAAAAAAAAAA&#10;AADEBAAAZHJzL2Rvd25yZXYueG1sUEsFBgAAAAAEAAQA8wAAANAFAAAAAA==&#10;" fillcolor="window" strokeweight=".5pt">
                <v:textbox>
                  <w:txbxContent>
                    <w:p w:rsidR="00E519D2" w:rsidRPr="00E519D2" w:rsidRDefault="00E519D2" w:rsidP="00E519D2">
                      <w:pPr>
                        <w:pStyle w:val="a3"/>
                        <w:ind w:left="-142" w:right="-198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519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</w:t>
                      </w:r>
                      <w:r w:rsidR="00CE7C4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ворец</w:t>
                      </w:r>
                      <w:r w:rsidRPr="00E519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культуры «Юность»,</w:t>
                      </w:r>
                    </w:p>
                    <w:p w:rsidR="00E519D2" w:rsidRPr="00E519D2" w:rsidRDefault="00CE7C4E" w:rsidP="00E519D2">
                      <w:pPr>
                        <w:pStyle w:val="a3"/>
                        <w:ind w:left="-142" w:right="-198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мкр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Юбилейный</w:t>
                      </w:r>
                      <w:r w:rsidR="00E519D2" w:rsidRPr="00E519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д.36</w:t>
                      </w:r>
                    </w:p>
                  </w:txbxContent>
                </v:textbox>
              </v:shape>
            </w:pict>
          </mc:Fallback>
        </mc:AlternateContent>
      </w:r>
      <w:r w:rsidR="008F0B68" w:rsidRPr="00525764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21BE1B" wp14:editId="718707AB">
                <wp:simplePos x="0" y="0"/>
                <wp:positionH relativeFrom="column">
                  <wp:posOffset>3257550</wp:posOffset>
                </wp:positionH>
                <wp:positionV relativeFrom="paragraph">
                  <wp:posOffset>3190875</wp:posOffset>
                </wp:positionV>
                <wp:extent cx="162560" cy="161925"/>
                <wp:effectExtent l="95567" t="94933" r="9208" b="85407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1334">
                          <a:off x="0" y="0"/>
                          <a:ext cx="16256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21299999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56.5pt;margin-top:251.25pt;width:12.8pt;height:12.75pt;rotation:-334087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pwW6gIAAJoFAAAOAAAAZHJzL2Uyb0RvYy54bWysVEtu2zAQ3RfoHQjuG1mO7cZG5MBI4KJA&#10;kBpNiqxpirIEUKRK0p90VaDbAj1CD9FN0U/OIN+oj5TsfJpVUS2EGc5wPu/N8PhkU0qyEsYWWiU0&#10;PuhQIhTXaaEWCX13NX1xRIl1TKVMaiUSeiMsPRk/f3a8rkaiq3MtU2EIgig7WlcJzZ2rRlFkeS5K&#10;Zg90JRSMmTYlc1DNIkoNWyN6KaNupzOI1tqkldFcWIvTs8ZIxyF+lgnu3mSZFY7IhKI2F/4m/Of+&#10;H42P2WhhWJUXvC2D/UMVJSsUku5DnTHHyNIUf4UqC2601Zk74LqMdJYVXIQe0E3cedTNZc4qEXoB&#10;OLbaw2T/X1h+sZoZUqQJ7Q4oUawER/XX7cftl/pXfbv9VH+rb+uf28/17/p7/YPACYitKzvCxctq&#10;ZlrNQvTtbzJTEqMBc3zU78WHh72ACvokmwD6zR50sXGE4zAedPsDUMNhigfxsNv3KaImlo9ZGete&#10;CV0SLyTUgNMQlK3OrWtcdy7e3WpZpNNCyqDc2FNpyIqBfkxNqteUSGYdDhM6DV+b7cE1qcga1Qw7&#10;fV8Yw1xmkjmIZQWkrFpQwuQCA8+dCbU8uG3NYr7POp128D2VxBd9xmzeVBcitG5S+dpFGN+mR7TF&#10;hRKHqTdwsGRYC4c2LtftAE+NVg02oAB9Ai3Uj8UDu3F36D9KjFi1HADjJpQPKotF7t4WC2IKbK7L&#10;jRAzdJwWAMrtyt/VEPkJaDj30lynN5iiwDsS2opPCzR3DqBnzGCfcIg3wr3BL5Ma0OpWoiTX5sNT&#10;594fYw4rJWvsJ2B/v2RGoJ/XCgswjHs9hHVB6fVfdqGY+5b5fYtalqcaMxCH6oLo/Z3ciZnR5TWe&#10;konPChNTHLkbglvl1EGHCY8RF5NJkLHEFXPn6rLiPrgH0tN6tblmpmoZcpj0C73bZTZ6NLeNr7+p&#10;9GTpdFaEob7DFcvgFTwAYS1arv0Lc18PXndP6vgPAAAA//8DAFBLAwQUAAYACAAAACEArQi6Bt4A&#10;AAALAQAADwAAAGRycy9kb3ducmV2LnhtbEyPQU+EMBCF7yb+h2ZMvBi3wAYkSNnsajx43NXEa6Ej&#10;ENspoV0W/73jSW/fy7y8ea/erc6KBecwelKQbhIQSJ03I/UK3t9e7ksQIWoy2npCBd8YYNdcX9W6&#10;Mv5CR1xOsRccQqHSCoYYp0rK0A3odNj4CYlvn352OrKce2lmfeFwZ2WWJIV0eiT+MOgJnwbsvk5n&#10;p+D5IXx03u7bu+Xg5LEs9CseCqVub9b9I4iIa/wzw299rg4Nd2r9mUwQVkGebnlLZEiyHAQ78m3J&#10;0DJkZQqyqeX/Dc0PAAAA//8DAFBLAQItABQABgAIAAAAIQC2gziS/gAAAOEBAAATAAAAAAAAAAAA&#10;AAAAAAAAAABbQ29udGVudF9UeXBlc10ueG1sUEsBAi0AFAAGAAgAAAAhADj9If/WAAAAlAEAAAsA&#10;AAAAAAAAAAAAAAAALwEAAF9yZWxzLy5yZWxzUEsBAi0AFAAGAAgAAAAhAOHqnBbqAgAAmgUAAA4A&#10;AAAAAAAAAAAAAAAALgIAAGRycy9lMm9Eb2MueG1sUEsBAi0AFAAGAAgAAAAhAK0IugbeAAAACwEA&#10;AA8AAAAAAAAAAAAAAAAARAUAAGRycy9kb3ducmV2LnhtbFBLBQYAAAAABAAEAPMAAABPBgAAAAA=&#10;" fillcolor="window" strokecolor="red" strokeweight="1.5pt"/>
            </w:pict>
          </mc:Fallback>
        </mc:AlternateContent>
      </w:r>
      <w:r w:rsidR="00E519D2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7F22CD8" wp14:editId="00AF3AAE">
            <wp:simplePos x="0" y="0"/>
            <wp:positionH relativeFrom="column">
              <wp:posOffset>400445</wp:posOffset>
            </wp:positionH>
            <wp:positionV relativeFrom="paragraph">
              <wp:posOffset>3149</wp:posOffset>
            </wp:positionV>
            <wp:extent cx="123190" cy="1095375"/>
            <wp:effectExtent l="0" t="0" r="0" b="9525"/>
            <wp:wrapNone/>
            <wp:docPr id="24" name="Рисунок 24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9D2">
        <w:rPr>
          <w:noProof/>
          <w:lang w:eastAsia="ru-RU"/>
        </w:rPr>
        <w:drawing>
          <wp:inline distT="0" distB="0" distL="0" distR="0" wp14:anchorId="14DCBD04" wp14:editId="734C04D6">
            <wp:extent cx="4593946" cy="4403751"/>
            <wp:effectExtent l="0" t="0" r="0" b="0"/>
            <wp:docPr id="25" name="Рисунок 25" descr="d:\Desktop\ДК Юнос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К Юность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4" t="10889" r="16522" b="30801"/>
                    <a:stretch/>
                  </pic:blipFill>
                  <pic:spPr bwMode="auto">
                    <a:xfrm>
                      <a:off x="0" y="0"/>
                      <a:ext cx="4599539" cy="4409113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9D2" w:rsidRDefault="00E519D2" w:rsidP="00E519D2">
      <w:pPr>
        <w:pStyle w:val="a3"/>
        <w:rPr>
          <w:rFonts w:ascii="Times New Roman" w:hAnsi="Times New Roman" w:cs="Times New Roman"/>
        </w:rPr>
      </w:pPr>
    </w:p>
    <w:p w:rsidR="00E519D2" w:rsidRPr="00D96EFC" w:rsidRDefault="00E519D2" w:rsidP="00E519D2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96EFC">
        <w:rPr>
          <w:rFonts w:ascii="Times New Roman" w:hAnsi="Times New Roman" w:cs="Times New Roman"/>
          <w:sz w:val="24"/>
          <w:szCs w:val="24"/>
          <w:u w:val="single"/>
        </w:rPr>
        <w:t>Масштаб 1:2000</w:t>
      </w:r>
    </w:p>
    <w:p w:rsidR="00E519D2" w:rsidRPr="003D2677" w:rsidRDefault="00E519D2" w:rsidP="00E519D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C9D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A0506E">
        <w:rPr>
          <w:rFonts w:ascii="Times New Roman" w:hAnsi="Times New Roman" w:cs="Times New Roman"/>
          <w:b/>
          <w:sz w:val="24"/>
          <w:szCs w:val="24"/>
        </w:rPr>
        <w:t>:</w:t>
      </w:r>
    </w:p>
    <w:p w:rsidR="00E519D2" w:rsidRPr="00A0506E" w:rsidRDefault="00E519D2" w:rsidP="00E519D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19D2" w:rsidRDefault="008F0B68" w:rsidP="00E519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ECFE6F" wp14:editId="56E994FB">
                <wp:simplePos x="0" y="0"/>
                <wp:positionH relativeFrom="column">
                  <wp:posOffset>381635</wp:posOffset>
                </wp:positionH>
                <wp:positionV relativeFrom="paragraph">
                  <wp:posOffset>13970</wp:posOffset>
                </wp:positionV>
                <wp:extent cx="197485" cy="189865"/>
                <wp:effectExtent l="0" t="0" r="12065" b="19685"/>
                <wp:wrapNone/>
                <wp:docPr id="27" name="Прямоугольни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485" cy="1898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30.05pt;margin-top:1.1pt;width:15.55pt;height:14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/rDwIAANEDAAAOAAAAZHJzL2Uyb0RvYy54bWysU0uOEzEQ3SNxB8t70kmYzGRa6YxQorAZ&#10;wUgDB6i43R/hti2XSSc7JLZIHIFDsBnxmTN0bkTZnYQZ2CF6Ydn1eVX16vXsatsotpEOa6MzPhoM&#10;OZNamLzWZcbfvlk9m3KGHnQOymiZ8Z1EfjV/+mTW2lSOTWVULh0jEI1pazNeeW/TJEFRyQZwYKzU&#10;5CyMa8DT05VJ7qAl9EYl4+HwPGmNy60zQiKSddk7+TziF4UU/nVRoPRMZZx68/F08VyHM5nPIC0d&#10;2KoWhzbgH7pooNZU9AS1BA/svav/gmpq4Qyawg+EaRJTFLWQcQaaZjT8Y5rbCqyMsxA5aE804f+D&#10;Fa82N47VecbHF5xpaGhH3Zf9h/3n7kd3v//Yfe3uu+/7T93P7q77xiiIGGstppR4a29cmBnttRHv&#10;kGmzqECX8gVa4p3UEGKTR8HhgYe0beGakE4ksG3cyO60Ebn1TJBxdHlxNp1wJsg1ml5OzycRE9Jj&#10;snXoX0rTsHDJuKPCcQ+wuUYfykN6DAm1tFnVSsWlK81amnpyNiRdCCDtFQo8XRtLbKAuOQNVkqiF&#10;dxESjarzkB5nduV6oRzbAAlrtRrS19dVtoLeev48GPsesA+P/TzCCc0tAas+JboOKUqHOjJq+DDL&#10;b/bCbW3yHe3OebUwvbpBi8qQuEPHR+pJN7HqQeNBmA/fdH/4J85/AQAA//8DAFBLAwQUAAYACAAA&#10;ACEA5gjhB9sAAAAGAQAADwAAAGRycy9kb3ducmV2LnhtbEyOQUvEMBSE74L/ITzBm5u2yqK16SKR&#10;9aAguHrxljbPpti8lCa7bf+9z5OehmGGma/aLX4QJ5xiH0hBvslAILXB9tQp+HjfX92CiMmQNUMg&#10;VLBihF19flaZ0oaZ3vB0SJ3gEYqlUeBSGkspY+vQm7gJIxJnX2HyJrGdOmknM/O4H2SRZVvpTU/8&#10;4MyI2mH7fTh6BTefQTdPcn580bTu0/Or1rlblbq8WB7uQSRc0l8ZfvEZHWpmasKRbBSDgm2Wc1NB&#10;UYDg+C5nbRRcFznIupL/8esfAAAA//8DAFBLAQItABQABgAIAAAAIQC2gziS/gAAAOEBAAATAAAA&#10;AAAAAAAAAAAAAAAAAABbQ29udGVudF9UeXBlc10ueG1sUEsBAi0AFAAGAAgAAAAhADj9If/WAAAA&#10;lAEAAAsAAAAAAAAAAAAAAAAALwEAAF9yZWxzLy5yZWxzUEsBAi0AFAAGAAgAAAAhAB23H+sPAgAA&#10;0QMAAA4AAAAAAAAAAAAAAAAALgIAAGRycy9lMm9Eb2MueG1sUEsBAi0AFAAGAAgAAAAhAOYI4Qfb&#10;AAAABgEAAA8AAAAAAAAAAAAAAAAAaQQAAGRycy9kb3ducmV2LnhtbFBLBQYAAAAABAAEAPMAAABx&#10;BQAA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="00E519D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E519D2" w:rsidRPr="00A0506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E519D2">
        <w:rPr>
          <w:rFonts w:ascii="Times New Roman" w:hAnsi="Times New Roman" w:cs="Times New Roman"/>
          <w:sz w:val="24"/>
          <w:szCs w:val="24"/>
        </w:rPr>
        <w:t>вендинговый</w:t>
      </w:r>
      <w:proofErr w:type="spellEnd"/>
      <w:r w:rsidR="00E519D2">
        <w:rPr>
          <w:rFonts w:ascii="Times New Roman" w:hAnsi="Times New Roman" w:cs="Times New Roman"/>
          <w:sz w:val="24"/>
          <w:szCs w:val="24"/>
        </w:rPr>
        <w:t xml:space="preserve"> автомат</w:t>
      </w: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117A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366094" w:rsidRDefault="00366094" w:rsidP="00117A3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66094" w:rsidRDefault="00366094" w:rsidP="00117A3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17A38" w:rsidRPr="00C939E6" w:rsidRDefault="00117A38" w:rsidP="00117A3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t>Графическая схема № 1.</w:t>
      </w:r>
      <w:r>
        <w:rPr>
          <w:rFonts w:ascii="Times New Roman" w:hAnsi="Times New Roman" w:cs="Times New Roman"/>
          <w:b/>
          <w:sz w:val="26"/>
          <w:szCs w:val="26"/>
        </w:rPr>
        <w:t>43</w:t>
      </w:r>
    </w:p>
    <w:p w:rsidR="00117A38" w:rsidRDefault="00117A38" w:rsidP="00117A3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117A38" w:rsidRPr="00C939E6" w:rsidRDefault="00117A38" w:rsidP="00117A3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117A38" w:rsidRPr="003D2677" w:rsidRDefault="00117A38" w:rsidP="00117A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117A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</w:t>
      </w:r>
      <w:r w:rsidR="003D2677">
        <w:rPr>
          <w:rFonts w:ascii="Times New Roman" w:hAnsi="Times New Roman" w:cs="Times New Roman"/>
          <w:sz w:val="24"/>
          <w:szCs w:val="24"/>
        </w:rPr>
        <w:t xml:space="preserve">г.Саянск,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E90A67">
        <w:rPr>
          <w:rFonts w:ascii="Times New Roman" w:hAnsi="Times New Roman" w:cs="Times New Roman"/>
          <w:sz w:val="24"/>
          <w:szCs w:val="24"/>
        </w:rPr>
        <w:t>кр</w:t>
      </w:r>
      <w:proofErr w:type="spellEnd"/>
      <w:r w:rsidRPr="00E90A67">
        <w:rPr>
          <w:rFonts w:ascii="Times New Roman" w:hAnsi="Times New Roman" w:cs="Times New Roman"/>
          <w:sz w:val="24"/>
          <w:szCs w:val="24"/>
        </w:rPr>
        <w:t xml:space="preserve">. Юбилейный, д. 36, </w:t>
      </w:r>
    </w:p>
    <w:p w:rsidR="00117A38" w:rsidRDefault="00117A38" w:rsidP="00117A3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90A67">
        <w:rPr>
          <w:rFonts w:ascii="Times New Roman" w:hAnsi="Times New Roman" w:cs="Times New Roman"/>
          <w:sz w:val="24"/>
          <w:szCs w:val="24"/>
        </w:rPr>
        <w:t>в здании Д</w:t>
      </w:r>
      <w:r w:rsidR="00CE7C4E">
        <w:rPr>
          <w:rFonts w:ascii="Times New Roman" w:hAnsi="Times New Roman" w:cs="Times New Roman"/>
          <w:sz w:val="24"/>
          <w:szCs w:val="24"/>
        </w:rPr>
        <w:t>ворц</w:t>
      </w:r>
      <w:r w:rsidR="002811F8">
        <w:rPr>
          <w:rFonts w:ascii="Times New Roman" w:hAnsi="Times New Roman" w:cs="Times New Roman"/>
          <w:sz w:val="24"/>
          <w:szCs w:val="24"/>
        </w:rPr>
        <w:t>а</w:t>
      </w:r>
      <w:r w:rsidRPr="00E90A67">
        <w:rPr>
          <w:rFonts w:ascii="Times New Roman" w:hAnsi="Times New Roman" w:cs="Times New Roman"/>
          <w:sz w:val="24"/>
          <w:szCs w:val="24"/>
        </w:rPr>
        <w:t xml:space="preserve"> культуры «Юность», </w:t>
      </w:r>
      <w:r w:rsidR="00CE7C4E">
        <w:rPr>
          <w:rFonts w:ascii="Times New Roman" w:hAnsi="Times New Roman" w:cs="Times New Roman"/>
          <w:sz w:val="24"/>
          <w:szCs w:val="24"/>
        </w:rPr>
        <w:t xml:space="preserve">кассовый зал, </w:t>
      </w:r>
      <w:r w:rsidRPr="00E90A67">
        <w:rPr>
          <w:rFonts w:ascii="Times New Roman" w:hAnsi="Times New Roman" w:cs="Times New Roman"/>
          <w:sz w:val="24"/>
          <w:szCs w:val="24"/>
        </w:rPr>
        <w:t>1 этаж</w:t>
      </w:r>
    </w:p>
    <w:p w:rsidR="00E519D2" w:rsidRDefault="00E519D2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519D2" w:rsidRDefault="00117A38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25764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5C76B4" wp14:editId="0A428A45">
                <wp:simplePos x="0" y="0"/>
                <wp:positionH relativeFrom="column">
                  <wp:posOffset>2500938</wp:posOffset>
                </wp:positionH>
                <wp:positionV relativeFrom="paragraph">
                  <wp:posOffset>3835502</wp:posOffset>
                </wp:positionV>
                <wp:extent cx="127695" cy="129041"/>
                <wp:effectExtent l="94615" t="76835" r="5080" b="8128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41334">
                          <a:off x="0" y="0"/>
                          <a:ext cx="127695" cy="1290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21299999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96.9pt;margin-top:302pt;width:10.05pt;height:10.15pt;rotation:-334087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7Cz6gIAAJoFAAAOAAAAZHJzL2Uyb0RvYy54bWysVEtu2zAQ3RfoHQjuG1mO8zMiB0YCFwWC&#10;xGhSZE1TlCWAIlmSsZ2uCnRboEfoIbop+skZlBv1kZKdT7MqqoUwwxm+mXkzw8OjVS3JQlhXaZXR&#10;dKtHiVBc55WaZ/Td5eTVPiXOM5UzqZXI6I1w9Gj08sXh0gxFX5da5sISgCg3XJqMlt6bYZI4Xoqa&#10;uS1thIKx0LZmHqqdJ7llS6DXMun3ervJUtvcWM2Fczg9aY10FPGLQnB/XhROeCIzitx8/Nv4n4V/&#10;Mjpkw7llpqx4lwb7hyxqVikE3UCdMM/Ita3+gqorbrXThd/iuk50UVRcxBpQTdp7Us1FyYyItYAc&#10;ZzY0uf8Hy88WU0uqPKPboEexGj1qvt59vPvS/Gpu7z4135rb5ufd5+Z38735QeAExpbGDXHxwkxt&#10;pzmIofxVYWtiNWhO93cG6fb2ILKCOskqkn6zIV2sPOE4TPt7uwc7lHCY0v5Bb5CGEEmLFTCNdf61&#10;0DUJQkYtehpB2eLU+dZ17RLcnZZVPqmkjMqNO5aWLBjaj6nJ9ZISyZzHYUYn8euiPbomFVkim4Pe&#10;DkjhDHNZSOYh1gZMOTWnhMk5Bp57G3N5dNvZ+WwTdTLp4XsuSEj6hLmyzS4idG5ShdxFHN+2RpTF&#10;hRLbeTBwdMmyjg5tfam7AZ5YrVpu0ALUCbaQPxYvo31QGz5KrFh0PQDHLVQAldW89G+rObEVNteX&#10;VogpKs4rEOXX6a9zSMIEtD0P0kznN5ii2HcEdIZPKhR3CqKnzGKfcIg3wp/jV0gNanUnUVJq++G5&#10;8+CPMYeVkiX2E7S/v2ZWoJ43CgtwkA4GgPVRGezs9aHYh5bZQ4u6ro81ZiCN2UUx+Hu5Fgur6ys8&#10;JeMQFSamOGK3De6UYw8dJjxGXIzHUcYSG+ZP1YXhATwQGdp6ubpi1nQd8pj0M73eZTZ8Mretb7ip&#10;9Pja66KKQ33PK5YhKHgA4lp0vQ4vzEM9et0/qaM/AAAA//8DAFBLAwQUAAYACAAAACEAfDKqH98A&#10;AAALAQAADwAAAGRycy9kb3ducmV2LnhtbEyPTU+DQBCG7yb+h82YeDF2gRJakaVpNR48tpp4HdgR&#10;iPtB2C3Ff+940uPMPHnneavdYo2YaQqDdwrSVQKCXOv14DoF728v91sQIaLTaLwjBd8UYFdfX1VY&#10;an9xR5pPsRMc4kKJCvoYx1LK0PZkMaz8SI5vn36yGHmcOqknvHC4NTJLkkJaHBx/6HGkp57ar9PZ&#10;KnjehI/Wm31zNx+sPG4LfKVDodTtzbJ/BBFpiX8w/OqzOtTs1Piz00EYBeuH9YZRBUWSpyCYyNOc&#10;2zW8yfIMZF3J/x3qHwAAAP//AwBQSwECLQAUAAYACAAAACEAtoM4kv4AAADhAQAAEwAAAAAAAAAA&#10;AAAAAAAAAAAAW0NvbnRlbnRfVHlwZXNdLnhtbFBLAQItABQABgAIAAAAIQA4/SH/1gAAAJQBAAAL&#10;AAAAAAAAAAAAAAAAAC8BAABfcmVscy8ucmVsc1BLAQItABQABgAIAAAAIQBqH7Cz6gIAAJoFAAAO&#10;AAAAAAAAAAAAAAAAAC4CAABkcnMvZTJvRG9jLnhtbFBLAQItABQABgAIAAAAIQB8Mqof3wAAAAsB&#10;AAAPAAAAAAAAAAAAAAAAAEQFAABkcnMvZG93bnJldi54bWxQSwUGAAAAAAQABADzAAAAUAYAAAAA&#10;" fillcolor="window" strokecolor="red" strokeweight="1.5pt"/>
            </w:pict>
          </mc:Fallback>
        </mc:AlternateContent>
      </w:r>
      <w:r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114D91" wp14:editId="4DD99635">
                <wp:simplePos x="0" y="0"/>
                <wp:positionH relativeFrom="column">
                  <wp:posOffset>2656205</wp:posOffset>
                </wp:positionH>
                <wp:positionV relativeFrom="paragraph">
                  <wp:posOffset>2061210</wp:posOffset>
                </wp:positionV>
                <wp:extent cx="1228725" cy="335915"/>
                <wp:effectExtent l="0" t="0" r="28575" b="2603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17A38" w:rsidRPr="00E519D2" w:rsidRDefault="00117A38" w:rsidP="00117A38">
                            <w:pPr>
                              <w:pStyle w:val="a3"/>
                              <w:ind w:left="-142" w:right="-19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519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</w:t>
                            </w:r>
                            <w:r w:rsidR="00CE7C4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ворец</w:t>
                            </w:r>
                            <w:r w:rsidRPr="00E519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культуры «Юность»,</w:t>
                            </w:r>
                          </w:p>
                          <w:p w:rsidR="00117A38" w:rsidRPr="00E519D2" w:rsidRDefault="00117A38" w:rsidP="00117A38">
                            <w:pPr>
                              <w:pStyle w:val="a3"/>
                              <w:ind w:left="-142" w:right="-19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519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мкр</w:t>
                            </w:r>
                            <w:proofErr w:type="spellEnd"/>
                            <w:r w:rsidRPr="00E519D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Юбилейный, д.36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8" type="#_x0000_t202" style="position:absolute;left:0;text-align:left;margin-left:209.15pt;margin-top:162.3pt;width:96.75pt;height:2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1ZawIAAMkEAAAOAAAAZHJzL2Uyb0RvYy54bWysVN1u2jAUvp+0d7B8PwIB2hIRKkbFNKlq&#10;K9Gp18ZxSDTHx7MNCXuZPcWuJu0ZeKQdO4TSdlfTuDA+Pz4/3/lOptdNJclOGFuCSumg16dEKA5Z&#10;qTYp/fK4/HBFiXVMZUyCEindC0uvZ+/fTWudiBgKkJkwBIMom9Q6pYVzOokiywtRMdsDLRQaczAV&#10;cyiaTZQZVmP0SkZxv38R1WAybYALa1F70xrpLMTPc8HdfZ5b4YhMKdbmwmnCufZnNJuyZGOYLkp+&#10;LIP9QxUVKxUmPYW6YY6RrSnfhKpKbsBC7nocqgjyvOQi9IDdDPqvulkVTIvQC4Jj9Qkm+//C8rvd&#10;gyFlltJ4QoliFc7o8OPw+/Dr8JOgCvGptU3QbaXR0TUfocE5d3qLSt92k5vK/2NDBO2I9P6Ermgc&#10;4f5RHF9dxmNKONqGw/FkMPZhoufX2lj3SUBF/CWlBqcXQGW7W+ta187FJ7Mgy2xZShmEvV1IQ3YM&#10;B438yKCmRDLrUJnSZfgds714JhWpU3oxHPdDphc2n+sUcy0Z//o2AlYvlc8vAtmOdXrIWmj8zTXr&#10;poW4g20N2R7RNNDy0Wq+LDHZLdb7wAwSEAHEpXL3eOQSsEI43igpwHz/m977Iy/QSkmNhE6p/bZl&#10;RiAMnxUyZjIYjfwGBGE0voxRMOeW9blFbasFIJQDXF/Nw9X7O9ldcwPVE+7e3GdFE1Mcc6fUddeF&#10;a9cMd5eL+Tw4Iec1c7dqpbkP7XHzID82T8zo49Qd8uUOOuqz5NXwW1//UsF86yAvAzM8zi2qyCgv&#10;4L4Ebh132y/kuRy8nr9Asz8AAAD//wMAUEsDBBQABgAIAAAAIQDOPR1M3wAAAAsBAAAPAAAAZHJz&#10;L2Rvd25yZXYueG1sTI/BTsMwDIbvSLxDZCRuLO02tlKaTgiJI0IUDnDLEtMGGqdqsq7s6TEnONr+&#10;9Pv7q93sezHhGF0gBfkiA4FkgnXUKnh9ebgqQMSkyeo+ECr4xgi7+vys0qUNR3rGqUmt4BCKpVbQ&#10;pTSUUkbToddxEQYkvn2E0evE49hKO+ojh/teLrNsI712xB86PeB9h+arOXgFlt4CmXf3eHLUGHdz&#10;eio+zaTU5cV8dwsi4Zz+YPjVZ3Wo2WkfDmSj6BWs82LFqILVcr0BwcQmz7nMnjfb7TXIupL/O9Q/&#10;AAAA//8DAFBLAQItABQABgAIAAAAIQC2gziS/gAAAOEBAAATAAAAAAAAAAAAAAAAAAAAAABbQ29u&#10;dGVudF9UeXBlc10ueG1sUEsBAi0AFAAGAAgAAAAhADj9If/WAAAAlAEAAAsAAAAAAAAAAAAAAAAA&#10;LwEAAF9yZWxzLy5yZWxzUEsBAi0AFAAGAAgAAAAhAGSzjVlrAgAAyQQAAA4AAAAAAAAAAAAAAAAA&#10;LgIAAGRycy9lMm9Eb2MueG1sUEsBAi0AFAAGAAgAAAAhAM49HUzfAAAACwEAAA8AAAAAAAAAAAAA&#10;AAAAxQQAAGRycy9kb3ducmV2LnhtbFBLBQYAAAAABAAEAPMAAADRBQAAAAA=&#10;" fillcolor="window" strokeweight=".5pt">
                <v:textbox>
                  <w:txbxContent>
                    <w:p w:rsidR="00117A38" w:rsidRPr="00E519D2" w:rsidRDefault="00117A38" w:rsidP="00117A38">
                      <w:pPr>
                        <w:pStyle w:val="a3"/>
                        <w:ind w:left="-142" w:right="-198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519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</w:t>
                      </w:r>
                      <w:r w:rsidR="00CE7C4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ворец</w:t>
                      </w:r>
                      <w:r w:rsidRPr="00E519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культуры «Юность»,</w:t>
                      </w:r>
                    </w:p>
                    <w:p w:rsidR="00117A38" w:rsidRPr="00E519D2" w:rsidRDefault="00117A38" w:rsidP="00117A38">
                      <w:pPr>
                        <w:pStyle w:val="a3"/>
                        <w:ind w:left="-142" w:right="-198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519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мкр</w:t>
                      </w:r>
                      <w:proofErr w:type="spellEnd"/>
                      <w:r w:rsidRPr="00E519D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Юбилейный, д.36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F6443A0" wp14:editId="348318D5">
            <wp:simplePos x="0" y="0"/>
            <wp:positionH relativeFrom="column">
              <wp:posOffset>433389</wp:posOffset>
            </wp:positionH>
            <wp:positionV relativeFrom="paragraph">
              <wp:posOffset>-1016</wp:posOffset>
            </wp:positionV>
            <wp:extent cx="123190" cy="1095375"/>
            <wp:effectExtent l="0" t="0" r="0" b="9525"/>
            <wp:wrapNone/>
            <wp:docPr id="2" name="Рисунок 2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B7A868F" wp14:editId="7688E394">
            <wp:extent cx="4593946" cy="4403751"/>
            <wp:effectExtent l="0" t="0" r="0" b="0"/>
            <wp:docPr id="28" name="Рисунок 28" descr="d:\Desktop\ДК Юнос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К Юность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4" t="10889" r="16522" b="30801"/>
                    <a:stretch/>
                  </pic:blipFill>
                  <pic:spPr bwMode="auto">
                    <a:xfrm>
                      <a:off x="0" y="0"/>
                      <a:ext cx="4599539" cy="4409113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9D2" w:rsidRDefault="00E519D2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0506E" w:rsidRPr="00D96EFC" w:rsidRDefault="00A0506E" w:rsidP="00A0506E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96EFC">
        <w:rPr>
          <w:rFonts w:ascii="Times New Roman" w:hAnsi="Times New Roman" w:cs="Times New Roman"/>
          <w:sz w:val="24"/>
          <w:szCs w:val="24"/>
          <w:u w:val="single"/>
        </w:rPr>
        <w:t>Масштаб 1:</w:t>
      </w:r>
      <w:r w:rsidR="0017504E" w:rsidRPr="00D96EFC">
        <w:rPr>
          <w:rFonts w:ascii="Times New Roman" w:hAnsi="Times New Roman" w:cs="Times New Roman"/>
          <w:sz w:val="24"/>
          <w:szCs w:val="24"/>
          <w:u w:val="single"/>
        </w:rPr>
        <w:t>20</w:t>
      </w:r>
      <w:r w:rsidRPr="00D96EFC">
        <w:rPr>
          <w:rFonts w:ascii="Times New Roman" w:hAnsi="Times New Roman" w:cs="Times New Roman"/>
          <w:sz w:val="24"/>
          <w:szCs w:val="24"/>
          <w:u w:val="single"/>
        </w:rPr>
        <w:t>00</w:t>
      </w:r>
    </w:p>
    <w:p w:rsidR="00A0506E" w:rsidRPr="00D96EFC" w:rsidRDefault="00A0506E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0506E" w:rsidRPr="00A0506E" w:rsidRDefault="00A0506E" w:rsidP="00A050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C9D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A0506E">
        <w:rPr>
          <w:rFonts w:ascii="Times New Roman" w:hAnsi="Times New Roman" w:cs="Times New Roman"/>
          <w:b/>
          <w:sz w:val="24"/>
          <w:szCs w:val="24"/>
        </w:rPr>
        <w:t>:</w:t>
      </w:r>
    </w:p>
    <w:p w:rsidR="00117A38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506E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ED46B4" wp14:editId="03BE1EFE">
                <wp:simplePos x="0" y="0"/>
                <wp:positionH relativeFrom="column">
                  <wp:posOffset>313055</wp:posOffset>
                </wp:positionH>
                <wp:positionV relativeFrom="paragraph">
                  <wp:posOffset>635</wp:posOffset>
                </wp:positionV>
                <wp:extent cx="186690" cy="174625"/>
                <wp:effectExtent l="0" t="0" r="22860" b="15875"/>
                <wp:wrapNone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6690" cy="174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4.65pt;margin-top:.05pt;width:14.7pt;height:1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o81CwIAAM8DAAAOAAAAZHJzL2Uyb0RvYy54bWysU0uOEzEQ3SNxB8t70p0wE4ZWOiOUKGxG&#10;MNLAASpu90e4bctl0skOiS0SR+AQbEZ85gydG1F2J2EGdoheWHZ9XlW9ej273LaKbaTDxuicj0cp&#10;Z1ILUzS6yvnbN6snF5yhB12AMlrmfCeRX84fP5p1NpMTUxtVSMcIRGPW2ZzX3tssSVDUsgUcGSs1&#10;OUvjWvD0dFVSOOgIvVXJJE2nSWdcYZ0REpGsy8HJ5xG/LKXwr8sSpWcq59Sbj6eL5zqcyXwGWeXA&#10;1o04tAH/0EULjaaiJ6gleGDvXfMXVNsIZ9CUfiRMm5iybISMM9A04/SPaW5qsDLOQuSgPdGE/w9W&#10;vNpcO9YUtDvONLS0ov7L/sP+c/+jv9t/7L/2d/33/af+Z3/bf2PjwFdnMaO0G3vtwsRor4x4h0yb&#10;RQ26ki/QEusBj2KTB8HhgYe0benakE4UsG3cx+60D7n1TJBxfDGdPqetCXKNn51NJ+cRE7JjsnXo&#10;X0rTsnDJuaPCcQuwuUIfykN2DAm1tFk1SsWVK826nE/Oz9KAD6S8UoGna2uJC9QVZ6AqkrTwLkKi&#10;UU0R0uPMrlovlGMbIFmtVil9Q11laxis06fBOPSAQ3js5wFOaG4JWA8p0XVIUTrUkVHBh1l+sxdu&#10;a1PsaHPOq4UZtA1a1IakHTo+Uk+qiVUPCg+yvP+m+/3/cP4LAAD//wMAUEsDBBQABgAIAAAAIQDL&#10;SIu52wAAAAUBAAAPAAAAZHJzL2Rvd25yZXYueG1sTI7BTsMwEETvSPyDtUjcqNOCmjbEqVBQOYCE&#10;ROHSmxMvcUS8jmK3Sf6e7QmOOzN6+/Ld5DpxxiG0nhQsFwkIpNqblhoFX5/7uw2IEDUZ3XlCBTMG&#10;2BXXV7nOjB/pA8+H2AiGUMi0Ahtjn0kZaotOh4Xvkbj79oPTkc+hkWbQI8NdJ1dJspZOt8QfrO6x&#10;tFj/HE5OwcPRl9WLHJ/fSpr38fW9LJd2Vur2Znp6BBFxin9juOizOhTsVPkTmSA6ZmzveXnJBbfp&#10;JgVRKVila5BFLv/bF78AAAD//wMAUEsBAi0AFAAGAAgAAAAhALaDOJL+AAAA4QEAABMAAAAAAAAA&#10;AAAAAAAAAAAAAFtDb250ZW50X1R5cGVzXS54bWxQSwECLQAUAAYACAAAACEAOP0h/9YAAACUAQAA&#10;CwAAAAAAAAAAAAAAAAAvAQAAX3JlbHMvLnJlbHNQSwECLQAUAAYACAAAACEAeGqPNQsCAADPAwAA&#10;DgAAAAAAAAAAAAAAAAAuAgAAZHJzL2Uyb0RvYy54bWxQSwECLQAUAAYACAAAACEAy0iLudsAAAAF&#10;AQAADwAAAAAAAAAAAAAAAABlBAAAZHJzL2Rvd25yZXYueG1sUEsFBgAAAAAEAAQA8wAAAG0FAAAA&#10;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="005632F7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0506E" w:rsidRPr="00A0506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117A38">
        <w:rPr>
          <w:rFonts w:ascii="Times New Roman" w:hAnsi="Times New Roman" w:cs="Times New Roman"/>
          <w:sz w:val="24"/>
          <w:szCs w:val="24"/>
        </w:rPr>
        <w:t>вендинговый</w:t>
      </w:r>
      <w:proofErr w:type="spellEnd"/>
      <w:r w:rsidRPr="00117A38">
        <w:rPr>
          <w:rFonts w:ascii="Times New Roman" w:hAnsi="Times New Roman" w:cs="Times New Roman"/>
          <w:sz w:val="24"/>
          <w:szCs w:val="24"/>
        </w:rPr>
        <w:t xml:space="preserve"> автомат</w:t>
      </w:r>
    </w:p>
    <w:p w:rsidR="00A0506E" w:rsidRDefault="00A0506E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117A38" w:rsidP="00A050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17A38" w:rsidRDefault="003D2677" w:rsidP="003D26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117A38" w:rsidRPr="00117A38" w:rsidRDefault="00117A38" w:rsidP="003D26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0506E" w:rsidRDefault="00A0506E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E6458" w:rsidRPr="00C939E6" w:rsidRDefault="007E6458" w:rsidP="007E645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t>Графическая схема № 1.</w:t>
      </w:r>
      <w:r w:rsidR="003D2677">
        <w:rPr>
          <w:rFonts w:ascii="Times New Roman" w:hAnsi="Times New Roman" w:cs="Times New Roman"/>
          <w:b/>
          <w:sz w:val="26"/>
          <w:szCs w:val="26"/>
        </w:rPr>
        <w:t>44</w:t>
      </w:r>
    </w:p>
    <w:p w:rsidR="007E6458" w:rsidRDefault="007E6458" w:rsidP="007E645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7E6458" w:rsidRPr="00C939E6" w:rsidRDefault="007E6458" w:rsidP="007E645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C33271" w:rsidRDefault="00C33271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C5B82" w:rsidRDefault="00C33271" w:rsidP="003D2677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B82">
        <w:rPr>
          <w:rFonts w:ascii="Times New Roman" w:hAnsi="Times New Roman" w:cs="Times New Roman"/>
          <w:sz w:val="24"/>
          <w:szCs w:val="24"/>
        </w:rPr>
        <w:t xml:space="preserve">Место нахождения: </w:t>
      </w:r>
      <w:r w:rsidR="003D2677" w:rsidRPr="008C5B82">
        <w:rPr>
          <w:rFonts w:ascii="Times New Roman" w:hAnsi="Times New Roman" w:cs="Times New Roman"/>
          <w:sz w:val="24"/>
          <w:szCs w:val="24"/>
        </w:rPr>
        <w:t xml:space="preserve">г. Саянск, </w:t>
      </w:r>
      <w:proofErr w:type="spellStart"/>
      <w:r w:rsidR="003D2677" w:rsidRPr="008C5B82">
        <w:rPr>
          <w:rFonts w:ascii="Times New Roman" w:hAnsi="Times New Roman" w:cs="Times New Roman"/>
          <w:sz w:val="24"/>
          <w:szCs w:val="24"/>
        </w:rPr>
        <w:t>м</w:t>
      </w:r>
      <w:r w:rsidR="003D2677" w:rsidRPr="008C5B82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="003D2677" w:rsidRPr="008C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Солнечный, д. 23, </w:t>
      </w:r>
    </w:p>
    <w:p w:rsidR="00C33271" w:rsidRPr="008C5B82" w:rsidRDefault="003D2677" w:rsidP="003D26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C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здании </w:t>
      </w:r>
      <w:r w:rsidR="008C5B82" w:rsidRPr="008C5B82">
        <w:rPr>
          <w:rFonts w:ascii="Times New Roman" w:hAnsi="Times New Roman" w:cs="Times New Roman"/>
          <w:sz w:val="24"/>
          <w:szCs w:val="24"/>
        </w:rPr>
        <w:t>муниципального общеобразовательного учреждения «Средняя общеобразовательная школа № 6» (</w:t>
      </w:r>
      <w:r w:rsidRPr="008C5B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r w:rsidR="008C5B82" w:rsidRPr="008C5B8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C5B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 № 6</w:t>
      </w:r>
      <w:r w:rsidR="008C5B82" w:rsidRPr="008C5B82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Pr="008C5B82">
        <w:rPr>
          <w:rFonts w:ascii="Times New Roman" w:eastAsia="Times New Roman" w:hAnsi="Times New Roman" w:cs="Times New Roman"/>
          <w:sz w:val="24"/>
          <w:szCs w:val="24"/>
          <w:lang w:eastAsia="ru-RU"/>
        </w:rPr>
        <w:t>, 1 этаж</w:t>
      </w:r>
    </w:p>
    <w:p w:rsidR="00C33271" w:rsidRPr="008C5B82" w:rsidRDefault="00C33271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3271" w:rsidRDefault="00D4226F" w:rsidP="00C332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97D62A" wp14:editId="4BFFE8B7">
                <wp:simplePos x="0" y="0"/>
                <wp:positionH relativeFrom="column">
                  <wp:posOffset>3436747</wp:posOffset>
                </wp:positionH>
                <wp:positionV relativeFrom="paragraph">
                  <wp:posOffset>2332763</wp:posOffset>
                </wp:positionV>
                <wp:extent cx="131445" cy="118110"/>
                <wp:effectExtent l="38100" t="38100" r="20955" b="3429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7092">
                          <a:off x="0" y="0"/>
                          <a:ext cx="131445" cy="118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270.6pt;margin-top:183.7pt;width:10.35pt;height:9.3pt;rotation:-71315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eanwIAAAsFAAAOAAAAZHJzL2Uyb0RvYy54bWysVEtu2zAQ3RfoHQjuG0mO08RG7MBI4KJA&#10;kARIiqxpirIFUCRL0pbdVYFuC/QIPUQ3RT85g3yjPtKy82lWRbUgZjjDx5nHNzo+WVaSLIR1pVYD&#10;mu2llAjFdV6q6YC+uxm/OqLEeaZyJrUSA7oSjp4MX744rk1fdPRMy1xYAhDl+rUZ0Jn3pp8kjs9E&#10;xdyeNkIhWGhbMQ/XTpPcshrolUw6afo6qbXNjdVcOIfds02QDiN+UQjuL4vCCU/kgKI2H1cb10lY&#10;k+Ex608tM7OSt2Wwf6iiYqXCpTuoM+YZmdvyL6iq5FY7Xfg9rqtEF0XJRewB3WTpk26uZ8yI2AvI&#10;cWZHk/t/sPxicWVJmQ/o/j4lilV4o+br+uP6S/OruVt/ar41d83P9efmd/O9+UGQBMZq4/o4eG2u&#10;bOs5mKH9ZWErYjVo7qS97mHa60RW0CdZRtJXO9LF0hOOzWw/63YPKOEIZdlRlsVHSTZYAdNY598I&#10;XZFgDKjFm0ZQtjh3HvcjdZsS0p2WZT4upYzOyp1KSxYMzw/V5LqmRDLnsTmg4/iFhgDx6JhUpEY1&#10;vfQAmuEMuiwk8zArA6acmlLC5BSC597GWh6ddnY62d06Hqf4nrskFH3G3GxTXURo06QKtYso37bH&#10;QPmG5GBNdL7Cs0WiUaEzfFwC7RydXTELAWMTQ+kvsRRSoxfdWpTMtP3w3H7Ih64QpaTGQKDP93Nm&#10;BQh7q6C4Hp4pTFB0ugeHHTj2YWTyMKLm1akG6VmsLpoh38utWVhd3WJ2R+FWhJjiuHvDaOuc+s2g&#10;Yvq5GI1iGqbGMH+urg0P4Ft93CxvmTWtQjykdaG3w8P6T4SyyQ0nlR7NvS7KqKJ7XqGH4GDiojLa&#10;v0MY6Yd+zLr/hw3/AAAA//8DAFBLAwQUAAYACAAAACEA7HsSz+IAAAALAQAADwAAAGRycy9kb3du&#10;cmV2LnhtbEyPTU/DMAyG70j8h8hIXCaWdmzdKE0nQOKycdnHhVvamLbQOKXJ1u7fY05wtP3o9fNm&#10;69G24oy9bxwpiKcRCKTSmYYqBcfD690KhA+ajG4doYILeljn11eZTo0baIfnfagEh5BPtYI6hC6V&#10;0pc1Wu2nrkPi24frrQ489pU0vR443LZyFkWJtLoh/lDrDl9qLL/2J6vgzT2bYfM+kd3n96TY7jbL&#10;yxgKpW5vxqdHEAHH8AfDrz6rQ85OhTuR8aJVsJjHM0YV3CfLOQgmFkn8AKLgzSqJQOaZ/N8h/wEA&#10;AP//AwBQSwECLQAUAAYACAAAACEAtoM4kv4AAADhAQAAEwAAAAAAAAAAAAAAAAAAAAAAW0NvbnRl&#10;bnRfVHlwZXNdLnhtbFBLAQItABQABgAIAAAAIQA4/SH/1gAAAJQBAAALAAAAAAAAAAAAAAAAAC8B&#10;AABfcmVscy8ucmVsc1BLAQItABQABgAIAAAAIQDPS3eanwIAAAsFAAAOAAAAAAAAAAAAAAAAAC4C&#10;AABkcnMvZTJvRG9jLnhtbFBLAQItABQABgAIAAAAIQDsexLP4gAAAAsBAAAPAAAAAAAAAAAAAAAA&#10;APkEAABkcnMvZG93bnJldi54bWxQSwUGAAAAAAQABADzAAAACAYAAAAA&#10;" fillcolor="window" strokecolor="red" strokeweight="1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D2F434" wp14:editId="0DEF4E34">
                <wp:simplePos x="0" y="0"/>
                <wp:positionH relativeFrom="column">
                  <wp:posOffset>2663825</wp:posOffset>
                </wp:positionH>
                <wp:positionV relativeFrom="paragraph">
                  <wp:posOffset>2712720</wp:posOffset>
                </wp:positionV>
                <wp:extent cx="1167765" cy="348615"/>
                <wp:effectExtent l="38100" t="133350" r="51435" b="14668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8518">
                          <a:off x="0" y="0"/>
                          <a:ext cx="1167765" cy="348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96EFC" w:rsidRPr="00D96EFC" w:rsidRDefault="00D96EFC" w:rsidP="00D96EF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96E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МОУ </w:t>
                            </w:r>
                            <w:r w:rsidR="008C5B8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«</w:t>
                            </w:r>
                            <w:r w:rsidRPr="00D96E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СОШ №6</w:t>
                            </w:r>
                            <w:r w:rsidR="008C5B82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»</w:t>
                            </w:r>
                            <w:r w:rsidRPr="00D96E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D96EFC" w:rsidRPr="00D96EFC" w:rsidRDefault="00D96EFC" w:rsidP="00D96EFC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D96E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мкр</w:t>
                            </w:r>
                            <w:proofErr w:type="spellEnd"/>
                            <w:r w:rsidRPr="00D96E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 Солнечный,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96EF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д.23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9" type="#_x0000_t202" style="position:absolute;left:0;text-align:left;margin-left:209.75pt;margin-top:213.6pt;width:91.95pt;height:27.45pt;rotation:-82081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DpKcgIAANgEAAAOAAAAZHJzL2Uyb0RvYy54bWysVM2O2jAQvlfqO1i+lxD+GxFWlBVVJbS7&#10;Elvt2TgORHU8rm1I6Mv0KXqq1GfgkTp2CGV3e6rKwZq/fDPzzQzTm7qU5CCMLUClNO50KRGKQ1ao&#10;bUo/Py7fTSixjqmMSVAipUdh6c3s7ZtppRPRgx3ITBiCIMomlU7pzjmdRJHlO1Ey2wEtFDpzMCVz&#10;qJptlBlWIXopo163O4oqMJk2wIW1aL1tnHQW8PNccHef51Y4IlOKtbnwmvBu/BvNpizZGqZ3BT+X&#10;wf6hipIVCpNeoG6ZY2RvildQZcENWMhdh0MZQZ4XXIQesJu4+6Kb9Y5pEXpBcqy+0GT/Hyy/OzwY&#10;UmQp7fcoUazEGZ2+n36dfp5+EDQhP5W2CYatNQa6+gPUOOfWbtHo265zUxIDSG+vOxlMhvEksIH9&#10;EQxH4o8XskXtCPcY8Wg8Hg0p4ejrDyajeOhRowbMg2pj3UcBJfFCSg0OM6Cyw8q6JrQN8eEWZJEt&#10;CymDcrQLaciB4dxxXTKoKJHMOjSmdBl+52zPPpOKVCkd9YfdkOmZz+e6YG4k419eI2D1Uvn8Iuze&#10;uU7PYMOUl1y9qRvGWxY3kB2R3MAfcmU1XxaYbIX1PjCD+4hGvDF3j08uASuEs0TJDsy3v9l9PK4J&#10;eimpcL9Tar/umRFIwyeFC/Q+Hgz8QQRlMBz3UDHXns21R+3LBSCVcaguiD7eyVbMDZRPeIpznxVd&#10;THHMnVLXigvXXB2eMhfzeQjCE9DMrdRacw/dzvyxfmJGn6fucF/uoL0ElrwYfhPrv1Qw3zvIi7AZ&#10;nueGVdwor+D5hN06n7q/z2s9RP35Q5r9BgAA//8DAFBLAwQUAAYACAAAACEArXVMAuAAAAALAQAA&#10;DwAAAGRycy9kb3ducmV2LnhtbEyPPU/DMBCGdyT+g3VIbNSOW0oJcSqEQGKgA4WFzY2vSUp8DrGb&#10;hn/PMcF2H4/ee65YT74TIw6xDWQgmykQSFVwLdUG3t+erlYgYrLkbBcIDXxjhHV5flbY3IUTveK4&#10;TbXgEIq5NdCk1OdSxqpBb+Ms9Ei824fB28TtUEs32BOH+05qpZbS25b4QmN7fGiw+twevYFw6P2o&#10;Xh6jqvebuT704eMrPhtzeTHd34FIOKU/GH71WR1KdtqFI7koOgOL7PaaUS70jQbBxFLNFyB2PFnp&#10;DGRZyP8/lD8AAAD//wMAUEsBAi0AFAAGAAgAAAAhALaDOJL+AAAA4QEAABMAAAAAAAAAAAAAAAAA&#10;AAAAAFtDb250ZW50X1R5cGVzXS54bWxQSwECLQAUAAYACAAAACEAOP0h/9YAAACUAQAACwAAAAAA&#10;AAAAAAAAAAAvAQAAX3JlbHMvLnJlbHNQSwECLQAUAAYACAAAACEAKxA6SnICAADYBAAADgAAAAAA&#10;AAAAAAAAAAAuAgAAZHJzL2Uyb0RvYy54bWxQSwECLQAUAAYACAAAACEArXVMAuAAAAALAQAADwAA&#10;AAAAAAAAAAAAAADMBAAAZHJzL2Rvd25yZXYueG1sUEsFBgAAAAAEAAQA8wAAANkFAAAAAA==&#10;" fillcolor="window" strokeweight=".5pt">
                <v:textbox>
                  <w:txbxContent>
                    <w:p w:rsidR="00D96EFC" w:rsidRPr="00D96EFC" w:rsidRDefault="00D96EFC" w:rsidP="00D96EF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96E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МОУ </w:t>
                      </w:r>
                      <w:r w:rsidR="008C5B8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«</w:t>
                      </w:r>
                      <w:r w:rsidRPr="00D96E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СОШ №6</w:t>
                      </w:r>
                      <w:r w:rsidR="008C5B82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»</w:t>
                      </w:r>
                      <w:r w:rsidRPr="00D96E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</w:t>
                      </w:r>
                    </w:p>
                    <w:p w:rsidR="00D96EFC" w:rsidRPr="00D96EFC" w:rsidRDefault="00D96EFC" w:rsidP="00D96EFC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D96E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мкр</w:t>
                      </w:r>
                      <w:proofErr w:type="spellEnd"/>
                      <w:r w:rsidRPr="00D96E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 Солнечный,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D96EFC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д.23</w:t>
                      </w:r>
                    </w:p>
                  </w:txbxContent>
                </v:textbox>
              </v:shape>
            </w:pict>
          </mc:Fallback>
        </mc:AlternateContent>
      </w:r>
      <w:r w:rsidR="003D267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551FB4B" wp14:editId="45226242">
            <wp:simplePos x="0" y="0"/>
            <wp:positionH relativeFrom="column">
              <wp:posOffset>366395</wp:posOffset>
            </wp:positionH>
            <wp:positionV relativeFrom="paragraph">
              <wp:posOffset>-2540</wp:posOffset>
            </wp:positionV>
            <wp:extent cx="123190" cy="1095375"/>
            <wp:effectExtent l="0" t="0" r="0" b="9525"/>
            <wp:wrapNone/>
            <wp:docPr id="9" name="Рисунок 9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677">
        <w:rPr>
          <w:noProof/>
          <w:lang w:eastAsia="ru-RU"/>
        </w:rPr>
        <w:drawing>
          <wp:inline distT="0" distB="0" distL="0" distR="0" wp14:anchorId="720476D5" wp14:editId="304FBFFE">
            <wp:extent cx="4589145" cy="4308475"/>
            <wp:effectExtent l="0" t="0" r="1905" b="0"/>
            <wp:docPr id="31" name="Рисунок 31" descr="d:\Desktop\ВнесИзмСхемуНТО\СОШ №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ВнесИзмСхемуНТО\СОШ № 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71" w:rsidRPr="003B34F6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</w:pPr>
    </w:p>
    <w:p w:rsidR="00C33271" w:rsidRPr="003B34F6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 w:rsidRPr="003B34F6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Масштаб 1:</w:t>
      </w:r>
      <w:r w:rsidR="003D2677" w:rsidRPr="003B34F6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20</w:t>
      </w:r>
      <w:r w:rsidRPr="003B34F6"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  <w:t>00</w:t>
      </w:r>
    </w:p>
    <w:p w:rsidR="00C33271" w:rsidRPr="006E1211" w:rsidRDefault="00C33271" w:rsidP="00C33271">
      <w:pPr>
        <w:spacing w:after="0" w:line="300" w:lineRule="exact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  <w:u w:val="single"/>
          <w:lang w:eastAsia="ru-RU"/>
        </w:rPr>
      </w:pPr>
    </w:p>
    <w:p w:rsidR="00C33271" w:rsidRPr="00965EFA" w:rsidRDefault="00C33271" w:rsidP="00C33271">
      <w:pPr>
        <w:spacing w:after="0" w:line="30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65EFA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  <w:t>Условные обозначения:</w:t>
      </w:r>
    </w:p>
    <w:p w:rsidR="00C33271" w:rsidRPr="006E1211" w:rsidRDefault="00C33271" w:rsidP="00C33271">
      <w:pPr>
        <w:spacing w:after="0" w:line="300" w:lineRule="exac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3271" w:rsidRDefault="003B34F6" w:rsidP="00C33271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4418D2" wp14:editId="6E78FF7C">
                <wp:simplePos x="0" y="0"/>
                <wp:positionH relativeFrom="column">
                  <wp:posOffset>144145</wp:posOffset>
                </wp:positionH>
                <wp:positionV relativeFrom="paragraph">
                  <wp:posOffset>50165</wp:posOffset>
                </wp:positionV>
                <wp:extent cx="195580" cy="174625"/>
                <wp:effectExtent l="0" t="0" r="13970" b="15875"/>
                <wp:wrapNone/>
                <wp:docPr id="5" name="Прямоугольни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5580" cy="174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1.35pt;margin-top:3.95pt;width:15.4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JxDAIAAM8DAAAOAAAAZHJzL2Uyb0RvYy54bWysU8uO0zAU3SPxD5b3NGmZDkPUdIRalc0I&#10;Rhr4gFvHeQjHtnxN0+6Q2CLxCXwEmxGP+Yb0j7h22jIDO0QWln0f59zHyexy2yq2kQ4bo3M+HqWc&#10;SS1M0egq52/frJ5ccIYedAHKaJnznUR+OX/8aNbZTE5MbVQhHSMQjVlnc157b7MkQVHLFnBkrNTk&#10;LI1rwdPTVUnhoCP0ViWTND1POuMK64yQiGRdDk4+j/hlKYV/XZYoPVM5p9p8PF081+FM5jPIKge2&#10;bsShDPiHKlpoNJGeoJbggb13zV9QbSOcQVP6kTBtYsqyETL2QN2M0z+6uanBytgLDQftaUz4/2DF&#10;q821Y02R8ylnGlpaUf9l/2H/uf/R3+0/9l/7u/77/lP/s7/tv7FpmFdnMaO0G3vtQsdor4x4h0yb&#10;RQ26ki/Q0tRJCyE2eRAcHnhI25auDek0AraN+9id9iG3ngkyjp9Ppxe0NUGu8bOz80nkTyA7JluH&#10;/qU0LQuXnDsijluAzRX6QA/ZMSRwabNqlIorV5p1OZ9Mz9KAD6S8UoGna2tpFqgrzkBVJGnhXYRE&#10;o5oipMeeXbVeKMc2QLJarVL6Bl5laxis50+DcagBh/BYzwOcUNwSsB5SouuQonTgkVHBh15+Ty/c&#10;1qbY0eacVwszaBu0qA1JO1R8HD2pJrIeFB5kef9N9/v/4fwXAAAA//8DAFBLAwQUAAYACAAAACEA&#10;hjFlSt0AAAAGAQAADwAAAGRycy9kb3ducmV2LnhtbEyOwU7DMBBE70j8g7VI3KjTtKElZFMho3Kg&#10;EhKlF25ObOKIeB3FbpP8PeYEx9GM3rxiN9mOXfTgW0cIy0UCTFPtVEsNwuljf7cF5oMkJTtHGmHW&#10;Hnbl9VUhc+VGeteXY2hYhJDPJYIJoc8597XRVvqF6zXF7ssNVoYYh4arQY4RbjueJsk9t7Kl+GBk&#10;r4XR9ffxbBHWn05UL3x8Pgia9+H1TYilmRFvb6anR2BBT+FvDL/6UR3K6FS5MynPOoQ03cQlwuYB&#10;WKyzVQasQlhla+Blwf/rlz8AAAD//wMAUEsBAi0AFAAGAAgAAAAhALaDOJL+AAAA4QEAABMAAAAA&#10;AAAAAAAAAAAAAAAAAFtDb250ZW50X1R5cGVzXS54bWxQSwECLQAUAAYACAAAACEAOP0h/9YAAACU&#10;AQAACwAAAAAAAAAAAAAAAAAvAQAAX3JlbHMvLnJlbHNQSwECLQAUAAYACAAAACEA5bJCcQwCAADP&#10;AwAADgAAAAAAAAAAAAAAAAAuAgAAZHJzL2Uyb0RvYy54bWxQSwECLQAUAAYACAAAACEAhjFlSt0A&#10;AAAGAQAADwAAAAAAAAAAAAAAAABmBAAAZHJzL2Rvd25yZXYueG1sUEsFBgAAAAAEAAQA8wAAAHAF&#10;AAAA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="00C33271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  - </w:t>
      </w:r>
      <w:proofErr w:type="spellStart"/>
      <w:r w:rsidRPr="002F0E6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вендинговый</w:t>
      </w:r>
      <w:proofErr w:type="spellEnd"/>
      <w:r w:rsidRPr="002F0E60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автомат</w:t>
      </w:r>
    </w:p>
    <w:p w:rsidR="00C33271" w:rsidRPr="006E1211" w:rsidRDefault="00C33271" w:rsidP="006E12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5C7A" w:rsidRPr="006E1211" w:rsidRDefault="00235C7A" w:rsidP="006E12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0E60" w:rsidRPr="006E1211" w:rsidRDefault="002F0E60" w:rsidP="006E12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0E60" w:rsidRPr="006E1211" w:rsidRDefault="002F0E60" w:rsidP="006E12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0E60" w:rsidRPr="006E1211" w:rsidRDefault="002F0E60" w:rsidP="006E12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0E60" w:rsidRPr="006E1211" w:rsidRDefault="002F0E60" w:rsidP="006E12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0E60" w:rsidRPr="006E1211" w:rsidRDefault="002F0E60" w:rsidP="006E12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F0E60" w:rsidRPr="006E1211" w:rsidRDefault="002F0E60" w:rsidP="006E12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211" w:rsidRDefault="006E1211" w:rsidP="006E12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1211" w:rsidRPr="006E1211" w:rsidRDefault="006E1211" w:rsidP="006E121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0324" w:rsidRDefault="002F0E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2F0E60" w:rsidRDefault="002F0E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F0E60" w:rsidRDefault="002F0E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F526F" w:rsidRPr="00C939E6" w:rsidRDefault="00474314" w:rsidP="007F526F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Графическая схема № 1.45</w:t>
      </w:r>
    </w:p>
    <w:p w:rsidR="007F526F" w:rsidRDefault="007F526F" w:rsidP="007F526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7F526F" w:rsidRPr="00C939E6" w:rsidRDefault="007F526F" w:rsidP="007F526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C33271" w:rsidRDefault="00C33271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74314" w:rsidRDefault="007F526F" w:rsidP="00474314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14">
        <w:rPr>
          <w:rFonts w:ascii="Times New Roman" w:hAnsi="Times New Roman" w:cs="Times New Roman"/>
          <w:sz w:val="24"/>
          <w:szCs w:val="24"/>
        </w:rPr>
        <w:t>Место нахождения:</w:t>
      </w:r>
      <w:r w:rsidR="00BA7925" w:rsidRPr="00474314">
        <w:rPr>
          <w:rFonts w:ascii="Times New Roman" w:hAnsi="Times New Roman" w:cs="Times New Roman"/>
          <w:sz w:val="24"/>
          <w:szCs w:val="24"/>
        </w:rPr>
        <w:t xml:space="preserve"> г. Саянск, </w:t>
      </w:r>
      <w:proofErr w:type="spellStart"/>
      <w:r w:rsidR="00474314">
        <w:rPr>
          <w:rFonts w:ascii="Times New Roman" w:hAnsi="Times New Roman" w:cs="Times New Roman"/>
          <w:sz w:val="24"/>
          <w:szCs w:val="24"/>
        </w:rPr>
        <w:t>м</w:t>
      </w:r>
      <w:r w:rsidR="00474314" w:rsidRPr="00474314">
        <w:rPr>
          <w:rFonts w:ascii="Times New Roman" w:eastAsia="Times New Roman" w:hAnsi="Times New Roman" w:cs="Times New Roman"/>
          <w:sz w:val="24"/>
          <w:szCs w:val="24"/>
          <w:lang w:eastAsia="ru-RU"/>
        </w:rPr>
        <w:t>кр</w:t>
      </w:r>
      <w:proofErr w:type="spellEnd"/>
      <w:r w:rsidR="00474314" w:rsidRPr="00474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83B4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Олимпийский, д.23А</w:t>
      </w:r>
      <w:r w:rsidR="00474314" w:rsidRPr="004743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7F526F" w:rsidRPr="00474314" w:rsidRDefault="00474314" w:rsidP="004743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74314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здании городского стадиона, 1 этаж</w:t>
      </w:r>
    </w:p>
    <w:p w:rsidR="00BA7925" w:rsidRPr="00474314" w:rsidRDefault="00BA7925" w:rsidP="00BA79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A7925" w:rsidRDefault="00777631" w:rsidP="00BA792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1294D0" wp14:editId="26E3AB5B">
                <wp:simplePos x="0" y="0"/>
                <wp:positionH relativeFrom="column">
                  <wp:posOffset>1820545</wp:posOffset>
                </wp:positionH>
                <wp:positionV relativeFrom="paragraph">
                  <wp:posOffset>1703070</wp:posOffset>
                </wp:positionV>
                <wp:extent cx="113665" cy="100965"/>
                <wp:effectExtent l="0" t="0" r="19685" b="13335"/>
                <wp:wrapNone/>
                <wp:docPr id="35" name="Прямоугольни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13665" cy="100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143.35pt;margin-top:134.1pt;width:8.95pt;height: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/4BFAIAAPkDAAAOAAAAZHJzL2Uyb0RvYy54bWysU0uOEzEQ3SNxB8t70p2EiaCVzgglCpsR&#10;jDRwgIrb/RH+yTbpZIfEFokjcAg2aIA5Q+dGlN2dkMAO4YVVtuvzXtXz/HonBdly6xqtcjoepZRw&#10;xXTRqCqnb9+snzyjxHlQBQiteE733NHrxeNH89ZkfKJrLQpuCSZRLmtNTmvvTZYkjtVcghtpwxU+&#10;ltpK8Hi0VVJYaDG7FMkkTWdJq21hrGbcObxd9Y90EfOXJWf+dVk67onIKWLzcbdx34Q9WcwhqyyY&#10;umEDDPgHFBIahUVPqVbggby3zV+pZMOsdrr0I6ZlosuyYTxyQDbj9A82dzUYHrlgc5w5tcn9v7Ts&#10;1fbWkqbI6fSKEgUSZ9R9OXw4fO5+dA+Hj93X7qH7fvjU/ey+dfcEnbBjrXEZBt6ZWxs4O3Oj2TtH&#10;lF7WoCr+whnsO6oh+CYXzuHghrBdaWUIxyaQXZzI/jQRvvOE4eV4PJ3NEBjDp3GaPkc75ITsGGys&#10;8y+5liQYObVYOM4BtjfO965HlwhVi6ZYN0LEQxAZXwpLtoDy2FQ9YCR07iUUaXM6uXqaon4YoEZL&#10;AR5NabBrTlWUgKhQ/MzbWPoi2tlqc6qwXqe4enzC1NDXnU3DZY91cI8UL/IEEitwdR8Sn4YQoQIX&#10;HrU+cP7d5WBtdLHHGVsvlrr/BaBYrfETBMTHEaG+YtXhLwQBn5/RPv+xi18AAAD//wMAUEsDBBQA&#10;BgAIAAAAIQCQjtSJ3wAAAAsBAAAPAAAAZHJzL2Rvd25yZXYueG1sTI/BSsQwEIbvgu8QRvDmpttd&#10;u6U2XUTwIqK4K3hNmrEtm0xKkm7r25s96W2G/+Ofb+r9Yg07ow+DIwHrVQYMqXV6oE7A5/H5rgQW&#10;oiQtjSMU8IMB9s31VS0r7Wb6wPMhdiyVUKikgD7GseI8tD1aGVZuRErZt/NWxrT6jmsv51RuDc+z&#10;rOBWDpQu9HLEpx7b02GyAtC8vpTzzm3elD+eWvOuvu4nJcTtzfL4ACziEv9guOgndWiSk3IT6cCM&#10;gLwsdglNQ1HmwBKxybYFMHWJtmvgTc3//9D8AgAA//8DAFBLAQItABQABgAIAAAAIQC2gziS/gAA&#10;AOEBAAATAAAAAAAAAAAAAAAAAAAAAABbQ29udGVudF9UeXBlc10ueG1sUEsBAi0AFAAGAAgAAAAh&#10;ADj9If/WAAAAlAEAAAsAAAAAAAAAAAAAAAAALwEAAF9yZWxzLy5yZWxzUEsBAi0AFAAGAAgAAAAh&#10;ADbL/gEUAgAA+QMAAA4AAAAAAAAAAAAAAAAALgIAAGRycy9lMm9Eb2MueG1sUEsBAi0AFAAGAAgA&#10;AAAhAJCO1InfAAAACwEAAA8AAAAAAAAAAAAAAAAAbgQAAGRycy9kb3ducmV2LnhtbFBLBQYAAAAA&#10;BAAEAPMAAAB6BQAAAAA=&#10;" fillcolor="white [3212]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052EF3" wp14:editId="3FE714B7">
                <wp:simplePos x="0" y="0"/>
                <wp:positionH relativeFrom="column">
                  <wp:posOffset>1507490</wp:posOffset>
                </wp:positionH>
                <wp:positionV relativeFrom="paragraph">
                  <wp:posOffset>1891030</wp:posOffset>
                </wp:positionV>
                <wp:extent cx="1443355" cy="346710"/>
                <wp:effectExtent l="53023" t="23177" r="57467" b="19368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997826">
                          <a:off x="0" y="0"/>
                          <a:ext cx="1443355" cy="346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4F4" w:rsidRDefault="005064F4" w:rsidP="005064F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Городской стадион,</w:t>
                            </w:r>
                          </w:p>
                          <w:p w:rsidR="005064F4" w:rsidRPr="005064F4" w:rsidRDefault="005064F4" w:rsidP="005064F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мкр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 Олимпийский, д. 23А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30" type="#_x0000_t202" style="position:absolute;left:0;text-align:left;margin-left:118.7pt;margin-top:148.9pt;width:113.65pt;height:27.3pt;rotation:-6119068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24yrgIAAMgFAAAOAAAAZHJzL2Uyb0RvYy54bWysVM1uGyEQvlfqOyDuzfo/sZV15DpKVSlK&#10;oiZVzpgFexWWoYC9675Mn6KnSn0GP1IHdtex01xS9YIG5uNj5mNmzi+qQpGNsC4HndLuSYcSoTlk&#10;uV6m9OvD1YczSpxnOmMKtEjpVjh6MX3/7rw0E9GDFahMWIIk2k1Kk9KV92aSJI6vRMHcCRih0SnB&#10;Fszj1i6TzLIS2QuV9DqdUVKCzYwFLpzD08vaSaeRX0rB/a2UTniiUoqx+bjauC7CmkzP2WRpmVnl&#10;vAmD/UMUBcs1PrqnumSekbXN/6Iqcm7BgfQnHIoEpMy5iDlgNt3Oi2zuV8yImAuK48xeJvf/aPnN&#10;5s6SPEvpiBLNCvyi3Y/d792v3U8yCuqUxk0QdG8Q5quPUOEvt+cOD0PSlbQFsYDidofj8elZbxS1&#10;wOwIwlH27V5qUXnCA8dg0O8Ph5Rw9PUHo9Nu/IukJgukxjr/SUBBgpFSi18ZWdnm2nkMDKEtJMAd&#10;qDy7ypWKm1A+Yq4s2TD8eOVjyHjjCKU0KTHv/rATiY98gXp/f6EYfwpJHzPgTunwnIiF1oQVBKuF&#10;iZbfKhEwSn8REoWOgrwSI+Nc6H2cER1QEjN6y8UG/xzVWy7XeeCN+DJov79c5BpsrdKxtNlTK62s&#10;8SjSQd7B9NWiihU2aOtmAdkWyylWDFaHM/wqR72vmfN3zGL/4SHOFH+Li1SAnwSNRckK7PfXzgMe&#10;2wK9lJTYzyl139bMCkrUZ40NM8aKCwMgbgbD0x5u7KFncejR62IOWDndGF00A96r1pQWikccPbPw&#10;KrqY5vh2Sn1rzn09ZXB0cTGbRRC2vGH+Wt8bHqiDyqHOHqpHZk1T5x475AbazmeTF+VeY8NNDbO1&#10;B5nHXgg616o2+uO4iOXajLYwjw73EfU8gKd/AAAA//8DAFBLAwQUAAYACAAAACEA7q1zEuAAAAAL&#10;AQAADwAAAGRycy9kb3ducmV2LnhtbEyPQUvEMBCF74L/IYzgRdy0TdmWbqeLCHsV7Cp4zDbZtthM&#10;apLu1n9vPOltHvN473v1fjUTu2jnR0sI6SYBpqmzaqQe4e14eCyB+SBJycmSRvjWHvbN7U0tK2Wv&#10;9KovbehZDCFfSYQhhLni3HeDNtJv7Kwp/s7WGRmidD1XTl5juJl4liRbbuRIsWGQs34edPfZLgZh&#10;m329H+aO8tT59uG4FB9SvOSI93fr0w5Y0Gv4M8MvfkSHJjKd7ELKswlBZCKiB4QsTXNg0SGKMh4n&#10;hFyUBfCm5v83ND8AAAD//wMAUEsBAi0AFAAGAAgAAAAhALaDOJL+AAAA4QEAABMAAAAAAAAAAAAA&#10;AAAAAAAAAFtDb250ZW50X1R5cGVzXS54bWxQSwECLQAUAAYACAAAACEAOP0h/9YAAACUAQAACwAA&#10;AAAAAAAAAAAAAAAvAQAAX3JlbHMvLnJlbHNQSwECLQAUAAYACAAAACEAxtduMq4CAADIBQAADgAA&#10;AAAAAAAAAAAAAAAuAgAAZHJzL2Uyb0RvYy54bWxQSwECLQAUAAYACAAAACEA7q1zEuAAAAALAQAA&#10;DwAAAAAAAAAAAAAAAAAIBQAAZHJzL2Rvd25yZXYueG1sUEsFBgAAAAAEAAQA8wAAABUGAAAAAA==&#10;" fillcolor="white [3201]" strokeweight=".5pt">
                <v:textbox>
                  <w:txbxContent>
                    <w:p w:rsidR="005064F4" w:rsidRDefault="005064F4" w:rsidP="005064F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Городской стадион,</w:t>
                      </w:r>
                    </w:p>
                    <w:p w:rsidR="005064F4" w:rsidRPr="005064F4" w:rsidRDefault="005064F4" w:rsidP="005064F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мкр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 Олимпийский, д. 23А</w:t>
                      </w:r>
                    </w:p>
                  </w:txbxContent>
                </v:textbox>
              </v:shape>
            </w:pict>
          </mc:Fallback>
        </mc:AlternateContent>
      </w:r>
      <w:r w:rsidR="0047431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C97371C" wp14:editId="2029EF1C">
            <wp:simplePos x="0" y="0"/>
            <wp:positionH relativeFrom="column">
              <wp:posOffset>970280</wp:posOffset>
            </wp:positionH>
            <wp:positionV relativeFrom="paragraph">
              <wp:posOffset>-2540</wp:posOffset>
            </wp:positionV>
            <wp:extent cx="123190" cy="1095375"/>
            <wp:effectExtent l="0" t="0" r="0" b="9525"/>
            <wp:wrapNone/>
            <wp:docPr id="11" name="Рисунок 11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314">
        <w:rPr>
          <w:noProof/>
          <w:lang w:eastAsia="ru-RU"/>
        </w:rPr>
        <w:drawing>
          <wp:inline distT="0" distB="0" distL="0" distR="0" wp14:anchorId="025CC64A" wp14:editId="3C2FC433">
            <wp:extent cx="3291705" cy="3971750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4059" cy="3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26F" w:rsidRPr="00474314" w:rsidRDefault="007F526F" w:rsidP="007F526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F526F" w:rsidRPr="001B5FB4" w:rsidRDefault="007F526F" w:rsidP="00450D81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1B5FB4">
        <w:rPr>
          <w:rFonts w:ascii="Times New Roman" w:hAnsi="Times New Roman" w:cs="Times New Roman"/>
          <w:sz w:val="24"/>
          <w:szCs w:val="24"/>
          <w:u w:val="single"/>
          <w:lang w:eastAsia="ru-RU"/>
        </w:rPr>
        <w:t>Масштаб 1:</w:t>
      </w:r>
      <w:r w:rsidR="00474314" w:rsidRPr="001B5FB4">
        <w:rPr>
          <w:rFonts w:ascii="Times New Roman" w:hAnsi="Times New Roman" w:cs="Times New Roman"/>
          <w:sz w:val="24"/>
          <w:szCs w:val="24"/>
          <w:u w:val="single"/>
          <w:lang w:eastAsia="ru-RU"/>
        </w:rPr>
        <w:t>20</w:t>
      </w:r>
      <w:r w:rsidRPr="001B5FB4">
        <w:rPr>
          <w:rFonts w:ascii="Times New Roman" w:hAnsi="Times New Roman" w:cs="Times New Roman"/>
          <w:sz w:val="24"/>
          <w:szCs w:val="24"/>
          <w:u w:val="single"/>
          <w:lang w:eastAsia="ru-RU"/>
        </w:rPr>
        <w:t>00</w:t>
      </w:r>
    </w:p>
    <w:p w:rsidR="00450D81" w:rsidRPr="00474314" w:rsidRDefault="00450D81" w:rsidP="00450D81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F526F" w:rsidRDefault="007F526F" w:rsidP="00450D8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4743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Условные обозначения:</w:t>
      </w:r>
    </w:p>
    <w:p w:rsidR="00474314" w:rsidRPr="00474314" w:rsidRDefault="00474314" w:rsidP="00450D81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F526F" w:rsidRPr="00474314" w:rsidRDefault="00474314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 w:rsidRPr="0047431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8B82AF" wp14:editId="2B214420">
                <wp:simplePos x="0" y="0"/>
                <wp:positionH relativeFrom="column">
                  <wp:posOffset>354330</wp:posOffset>
                </wp:positionH>
                <wp:positionV relativeFrom="paragraph">
                  <wp:posOffset>66675</wp:posOffset>
                </wp:positionV>
                <wp:extent cx="196215" cy="174625"/>
                <wp:effectExtent l="0" t="0" r="13335" b="15875"/>
                <wp:wrapNone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6215" cy="174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27.9pt;margin-top:5.25pt;width:15.45pt;height:1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smDQIAANEDAAAOAAAAZHJzL2Uyb0RvYy54bWysU0uOEzEQ3SNxB8t70p0wCdBKZ4QShc0I&#10;Rho4QMXt/gi3bblMOtkhsUXiCByCDeIzZ+jciLI7CTOwQ/TCsuvzqurV6/nlrlVsKx02Rud8PEo5&#10;k1qYotFVzt+8Xj96yhl60AUoo2XO9xL55eLhg3lnMzkxtVGFdIxANGadzXntvc2SBEUtW8CRsVKT&#10;szSuBU9PVyWFg47QW5VM0nSWdMYV1hkhEcm6Gpx8EfHLUgr/qixReqZyTr35eLp4bsKZLOaQVQ5s&#10;3YhjG/APXbTQaCp6hlqBB/bONX9BtY1wBk3pR8K0iSnLRsg4A00zTv+Y5qYGK+MsRA7aM034/2DF&#10;y+21Y01BuyN6NLS0o/7z4f3hU/+jvz186L/0t/33w8f+Z/+1/8YoiBjrLGaUeGOvXZgZ7ZURb5Fp&#10;s6xBV/I5WuKdEENsci84PPCYtitdG9KJBLaLG9mfNyJ3ngkyjp/NJuMpZ4Jc4ycXs8k0YkJ2SrYO&#10;/QtpWhYuOXdUOO4BtlfoQ3nITiGhljbrRqm4dKVZl/PJ9CKlwQWQ9koFnq6tJTZQV5yBqkjUwrsI&#10;iUY1RUiPM7tqs1SObYGEtV6n9A11la1hsM4eB+PQAw7hsZ97OKG5FWA9pETXMUXpUEdGDR9n+c1e&#10;uG1MsafdOa+WZlA3aFEbEnfo+EQ96SZWPWo8CPPum+53/8TFLwAAAP//AwBQSwMEFAAGAAgAAAAh&#10;AAYePxbdAAAABwEAAA8AAABkcnMvZG93bnJldi54bWxMzsFOwzAMBuA7Eu8QGYkbSwZ0VKXphILG&#10;ASQkxi67pU1oKhqnarK1fXvMCY72b/3+yu3se3a2Y+wCSlivBDCLTTAdthIOn7ubHFhMGo3uA1oJ&#10;i42wrS4vSl2YMOGHPe9Ty6gEY6EluJSGgvPYOOt1XIXBImVfYfQ60Ti23Ix6onLf81shNtzrDumD&#10;04NVzjbf+5OXcH8Mqn7h0/ObwmWXXt+VWrtFyuur+ekRWLJz+juGXz7RoSJTHU5oIuslZBnJE+1F&#10;BozyfPMArJZwlwvgVcn/+6sfAAAA//8DAFBLAQItABQABgAIAAAAIQC2gziS/gAAAOEBAAATAAAA&#10;AAAAAAAAAAAAAAAAAABbQ29udGVudF9UeXBlc10ueG1sUEsBAi0AFAAGAAgAAAAhADj9If/WAAAA&#10;lAEAAAsAAAAAAAAAAAAAAAAALwEAAF9yZWxzLy5yZWxzUEsBAi0AFAAGAAgAAAAhABwQayYNAgAA&#10;0QMAAA4AAAAAAAAAAAAAAAAALgIAAGRycy9lMm9Eb2MueG1sUEsBAi0AFAAGAAgAAAAhAAYePxbd&#10;AAAABwEAAA8AAAAAAAAAAAAAAAAAZwQAAGRycy9kb3ducmV2LnhtbFBLBQYAAAAABAAEAPMAAABx&#10;BQAA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="00395476"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="007F526F"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</w:t>
      </w:r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proofErr w:type="spellStart"/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вендинговый</w:t>
      </w:r>
      <w:proofErr w:type="spellEnd"/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автомат</w:t>
      </w:r>
    </w:p>
    <w:p w:rsidR="007F526F" w:rsidRDefault="007F526F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BA7925" w:rsidRDefault="00BA7925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B010D9" w:rsidRDefault="00B010D9" w:rsidP="007F526F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1B5FB4">
      <w:pPr>
        <w:spacing w:after="0" w:line="32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1B5FB4" w:rsidRDefault="001B5FB4" w:rsidP="001B5FB4">
      <w:pPr>
        <w:spacing w:after="0"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1B5FB4">
      <w:pPr>
        <w:spacing w:after="0"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Pr="00C939E6" w:rsidRDefault="001B5FB4" w:rsidP="001B5FB4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Графическая схема № 1.46</w:t>
      </w:r>
    </w:p>
    <w:p w:rsidR="001B5FB4" w:rsidRDefault="001B5FB4" w:rsidP="001B5FB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1B5FB4" w:rsidRPr="00C939E6" w:rsidRDefault="001B5FB4" w:rsidP="001B5FB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1B5FB4" w:rsidRDefault="001B5FB4" w:rsidP="001B5F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Pr="001B5FB4" w:rsidRDefault="001B5FB4" w:rsidP="001B5FB4">
      <w:pPr>
        <w:spacing w:after="0" w:line="3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FB4">
        <w:rPr>
          <w:rFonts w:ascii="Times New Roman" w:hAnsi="Times New Roman" w:cs="Times New Roman"/>
          <w:sz w:val="24"/>
          <w:szCs w:val="24"/>
        </w:rPr>
        <w:t>Место нахождения: г. Саянск,</w:t>
      </w:r>
      <w:r w:rsidRPr="001B5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5FB4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1B5F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3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Олимпийский</w:t>
      </w:r>
      <w:r w:rsidRPr="001B5F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д.24, </w:t>
      </w:r>
    </w:p>
    <w:p w:rsidR="001B5FB4" w:rsidRPr="001B5FB4" w:rsidRDefault="001B5FB4" w:rsidP="001B5FB4">
      <w:pPr>
        <w:spacing w:after="0" w:line="32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1B5F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здании спортивного комплекса «Мегаполис-спорт», 1 этаж</w:t>
      </w:r>
    </w:p>
    <w:p w:rsidR="001B5FB4" w:rsidRDefault="001B5FB4" w:rsidP="001B5FB4">
      <w:pPr>
        <w:spacing w:after="0" w:line="32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E0666B" w:rsidRPr="00683B4A" w:rsidRDefault="00306DD3" w:rsidP="001B5FB4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7431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79B42D" wp14:editId="460203FB">
                <wp:simplePos x="0" y="0"/>
                <wp:positionH relativeFrom="column">
                  <wp:posOffset>3348990</wp:posOffset>
                </wp:positionH>
                <wp:positionV relativeFrom="paragraph">
                  <wp:posOffset>2580792</wp:posOffset>
                </wp:positionV>
                <wp:extent cx="147320" cy="131445"/>
                <wp:effectExtent l="0" t="0" r="24130" b="20955"/>
                <wp:wrapNone/>
                <wp:docPr id="44" name="Прямоугольни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7320" cy="131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63.7pt;margin-top:203.2pt;width:11.6pt;height:10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mmFQIAAPkDAAAOAAAAZHJzL2Uyb0RvYy54bWysU8uO0zAU3SPxD5b3NEmbGVDUdIRalc0I&#10;Rhr4gFvHeQjHtmzTtDsktkh8Ah/BBvGYb0j/iGsnLS3sEF5Yvr6vc+5jfrNrBdlyYxslc5pMYkq4&#10;ZKpoZJXTN6/XT55RYh3IAoSSPKd7bunN4vGjeaczPlW1EgU3BINIm3U6p7VzOosiy2regp0ozSUq&#10;S2VacCiaKioMdBi9FdE0jq+jTplCG8W4tfi7GpR0EeKXJWfuVVla7ojIKWJz4Tbh3vg7Wswhqwzo&#10;umEjDPgHFC00EpOeQq3AAXlnmr9CtQ0zyqrSTZhqI1WWDeOBA7JJ4j/Y3NegeeCCxbH6VCb7/8Ky&#10;l9s7Q5oip2lKiYQWe9R/Prw/fOp/9A+HD/2X/qH/fvjY/+y/9t8IGmHFOm0zdLzXd8ZztvpWsbeW&#10;SLWsQVb8udVYd5wGbxtdGHvBjm670rTeHYtAdqEj+1NH+M4Rhp9J+nQ2xb4xVCWzJE2vQkzIjs7a&#10;WPeCq5b4R04NJg59gO2tdT49ZEeTAFWJplg3QgTBDxlfCkO2gOOxqQbASOjcSkjS5XR6lcYeB+CM&#10;lgIcPluNVbOyogREhcPPnAmpL7ytqTanDOt1jGfAJ3QNQ97rmf8csI7mAfdFHE9iBbYeXIJqdBHS&#10;c+Fh1kfOv6vsXxtV7LHHxomlGrYAJKsVLoFHfGwRzlfIOu6CH+BzGd/nG7v4BQAA//8DAFBLAwQU&#10;AAYACAAAACEAw+v+Jt8AAAALAQAADwAAAGRycy9kb3ducmV2LnhtbEyPTUvDQBCG74L/YZmCN7vb&#10;2CQlZlNE8CKi2ApeN8k0Cd2PsLtp4r93PNnbfDy880y5X4xmF/RhcFbCZi2AoW1cO9hOwtfx5X4H&#10;LERlW6WdRQk/GGBf3d6UqmjdbD/xcogdoxAbCiWhj3EsOA9Nj0aFtRvR0u7kvFGRWt/x1quZwo3m&#10;iRAZN2qwdKFXIz732JwPk5GA+u11N+fu4b32x3OjP+rvdKqlvFstT4/AIi7xH4Y/fVKHipxqN9k2&#10;MC0hTfItoRK2IqOCiDQVGbCaJkm+AV6V/PqH6hcAAP//AwBQSwECLQAUAAYACAAAACEAtoM4kv4A&#10;AADhAQAAEwAAAAAAAAAAAAAAAAAAAAAAW0NvbnRlbnRfVHlwZXNdLnhtbFBLAQItABQABgAIAAAA&#10;IQA4/SH/1gAAAJQBAAALAAAAAAAAAAAAAAAAAC8BAABfcmVscy8ucmVsc1BLAQItABQABgAIAAAA&#10;IQBiEummFQIAAPkDAAAOAAAAAAAAAAAAAAAAAC4CAABkcnMvZTJvRG9jLnhtbFBLAQItABQABgAI&#10;AAAAIQDD6/4m3wAAAAsBAAAPAAAAAAAAAAAAAAAAAG8EAABkcnMvZG93bnJldi54bWxQSwUGAAAA&#10;AAQABADzAAAAewUAAAAA&#10;" fillcolor="white [3212]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="00036FA6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3D4AE05" wp14:editId="1124A925">
            <wp:simplePos x="0" y="0"/>
            <wp:positionH relativeFrom="column">
              <wp:posOffset>376530</wp:posOffset>
            </wp:positionH>
            <wp:positionV relativeFrom="paragraph">
              <wp:posOffset>10160</wp:posOffset>
            </wp:positionV>
            <wp:extent cx="123190" cy="1095375"/>
            <wp:effectExtent l="0" t="0" r="0" b="9525"/>
            <wp:wrapNone/>
            <wp:docPr id="49" name="Рисунок 49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F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6AA1E9" wp14:editId="1BD23F77">
                <wp:simplePos x="0" y="0"/>
                <wp:positionH relativeFrom="column">
                  <wp:posOffset>1663065</wp:posOffset>
                </wp:positionH>
                <wp:positionV relativeFrom="paragraph">
                  <wp:posOffset>1922804</wp:posOffset>
                </wp:positionV>
                <wp:extent cx="1338174" cy="468173"/>
                <wp:effectExtent l="0" t="0" r="14605" b="2730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174" cy="4681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B5FB4" w:rsidRPr="001B5FB4" w:rsidRDefault="001B5FB4" w:rsidP="001B5FB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B5F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Спортивный комплекс «Мегаполис-спорт»,</w:t>
                            </w:r>
                          </w:p>
                          <w:p w:rsidR="001B5FB4" w:rsidRPr="001B5FB4" w:rsidRDefault="001B5FB4" w:rsidP="001B5FB4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B5F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мкр</w:t>
                            </w:r>
                            <w:proofErr w:type="spellEnd"/>
                            <w:r w:rsidRPr="001B5FB4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 Олимпийский, д.24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0" type="#_x0000_t202" style="position:absolute;left:0;text-align:left;margin-left:130.95pt;margin-top:151.4pt;width:105.35pt;height:36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f5bAIAAMkEAAAOAAAAZHJzL2Uyb0RvYy54bWysVM1u2zAMvg/YOwi6r06a9GdBnSJrkWFA&#10;0RZoh54VWW6MyaImKbGzl9lT9DRgz5BH2ic5SdN2p2E5KKRIfSQ/kj47b2vNlsr5ikzO+wc9zpSR&#10;VFTmMedf76cfTjnzQZhCaDIq5yvl+fn4/buzxo7UIc1JF8oxgBg/amzO5yHYUZZ5OVe18AdklYGx&#10;JFeLANU9ZoUTDdBrnR32esdZQ66wjqTyHreXnZGPE35ZKhluytKrwHTOkVtIp0vnLJ7Z+EyMHp2w&#10;80pu0hD/kEUtKoOgO6hLEQRbuOoNVF1JR57KcCCpzqgsK6lSDaim33tVzd1cWJVqATne7mjy/w9W&#10;Xi9vHauKnA8HnBlRo0frn+vf61/rJ4Yr8NNYP4LbnYVjaD9Riz5v7z0uY9lt6er4j4IY7GB6tWNX&#10;tYHJ+GgwOO2fDDmTsA2PISf47Pm1dT58VlSzKOTcoXuJVLG88gGZwHXrEoN50lUxrbROyspfaMeW&#10;Ao3GfBTUcKaFD7jM+TT9YtKAePFMG9bk/Hhw1EuRXthirB3mTAv57S0C8LSJ8VUatk2ekbKOmiiF&#10;dtZ2FG9pm1GxApuOunn0Vk4rBLtCvrfCYQBBIJYq3OAoNSFD2kiczcn9+Nt99MdcwMpZg4HOuf++&#10;EE6Bhi8GE/OxPxzGDUjK8OjkEIrbt8z2LWZRXxCo7GN9rUxi9A96K5aO6gfs3iRGhUkYidg5D1vx&#10;InRrht2VajJJTph5K8KVubMyQkfeIsn37YNwdtP1gHm5pu3oi9Gr5ne+8aWhySJQWaXJiDx3rKLH&#10;UcG+pG5vdjsu5L6evJ6/QOM/AAAA//8DAFBLAwQUAAYACAAAACEA/QcDeN8AAAALAQAADwAAAGRy&#10;cy9kb3ducmV2LnhtbEyPwU7DMAyG70i8Q2QkbixdgW4rTSeExBEhCge4ZYlpA41TNVlX9vSY0zja&#10;/vT7+6vt7Hsx4RhdIAXLRQYCyQTrqFXw9vp4tQYRkyar+0Co4AcjbOvzs0qXNhzoBacmtYJDKJZa&#10;QZfSUEoZTYdex0UYkPj2GUavE49jK+2oDxzue5lnWSG9dsQfOj3gQ4fmu9l7BZbeA5kP93R01Bi3&#10;OT6vv8yk1OXFfH8HIuGcTjD86bM61Oy0C3uyUfQK8mK5YVTBdZZzByZuVnkBYsebVXELsq7k/w71&#10;LwAAAP//AwBQSwECLQAUAAYACAAAACEAtoM4kv4AAADhAQAAEwAAAAAAAAAAAAAAAAAAAAAAW0Nv&#10;bnRlbnRfVHlwZXNdLnhtbFBLAQItABQABgAIAAAAIQA4/SH/1gAAAJQBAAALAAAAAAAAAAAAAAAA&#10;AC8BAABfcmVscy8ucmVsc1BLAQItABQABgAIAAAAIQB/DNf5bAIAAMkEAAAOAAAAAAAAAAAAAAAA&#10;AC4CAABkcnMvZTJvRG9jLnhtbFBLAQItABQABgAIAAAAIQD9BwN43wAAAAsBAAAPAAAAAAAAAAAA&#10;AAAAAMYEAABkcnMvZG93bnJldi54bWxQSwUGAAAAAAQABADzAAAA0gUAAAAA&#10;" fillcolor="window" strokeweight=".5pt">
                <v:textbox>
                  <w:txbxContent>
                    <w:p w:rsidR="001B5FB4" w:rsidRPr="001B5FB4" w:rsidRDefault="001B5FB4" w:rsidP="001B5FB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B5F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Спортивный комплекс «Мегаполис-спорт»,</w:t>
                      </w:r>
                    </w:p>
                    <w:p w:rsidR="001B5FB4" w:rsidRPr="001B5FB4" w:rsidRDefault="001B5FB4" w:rsidP="001B5FB4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1B5F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мкр</w:t>
                      </w:r>
                      <w:proofErr w:type="spellEnd"/>
                      <w:r w:rsidRPr="001B5FB4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 Олимпийский, д.24</w:t>
                      </w:r>
                    </w:p>
                  </w:txbxContent>
                </v:textbox>
              </v:shape>
            </w:pict>
          </mc:Fallback>
        </mc:AlternateContent>
      </w:r>
      <w:r w:rsidR="001B5F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22767" wp14:editId="528E94BA">
            <wp:extent cx="4513478" cy="3818534"/>
            <wp:effectExtent l="0" t="0" r="1905" b="0"/>
            <wp:docPr id="41" name="Рисунок 41" descr="d:\Desktop\ВнесИзмСхемуНТО\мегапо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ВнесИзмСхемуНТО\мегапол.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342" cy="38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Pr="001B5FB4" w:rsidRDefault="001B5FB4" w:rsidP="001B5FB4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1B5FB4">
        <w:rPr>
          <w:rFonts w:ascii="Times New Roman" w:hAnsi="Times New Roman" w:cs="Times New Roman"/>
          <w:sz w:val="24"/>
          <w:szCs w:val="24"/>
          <w:u w:val="single"/>
          <w:lang w:eastAsia="ru-RU"/>
        </w:rPr>
        <w:t>Масштаб 1:2000</w:t>
      </w:r>
    </w:p>
    <w:p w:rsidR="001B5FB4" w:rsidRPr="00474314" w:rsidRDefault="001B5FB4" w:rsidP="001B5FB4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B5FB4" w:rsidRDefault="001B5FB4" w:rsidP="001B5FB4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4743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Условные обозначения:</w:t>
      </w:r>
    </w:p>
    <w:p w:rsidR="001B5FB4" w:rsidRPr="00474314" w:rsidRDefault="001B5FB4" w:rsidP="001B5FB4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B5FB4" w:rsidRPr="00474314" w:rsidRDefault="001B5FB4" w:rsidP="001B5FB4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 w:rsidRPr="0047431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5E70A9" wp14:editId="08150A45">
                <wp:simplePos x="0" y="0"/>
                <wp:positionH relativeFrom="column">
                  <wp:posOffset>354330</wp:posOffset>
                </wp:positionH>
                <wp:positionV relativeFrom="paragraph">
                  <wp:posOffset>66675</wp:posOffset>
                </wp:positionV>
                <wp:extent cx="196215" cy="174625"/>
                <wp:effectExtent l="0" t="0" r="13335" b="15875"/>
                <wp:wrapNone/>
                <wp:docPr id="42" name="Прямоугольни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6215" cy="174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27.9pt;margin-top:5.25pt;width:15.45pt;height:1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aI2DgIAANEDAAAOAAAAZHJzL2Uyb0RvYy54bWysU0uOEzEQ3SNxB8t70p2QBGilM0KJwmYE&#10;Iw0coOJ2f4TbtlwmndkhsUXiCByCDeIzZ+jciLI7CTOwQ/TCsuvzqurV68XFvlVsJx02Rud8PEo5&#10;k1qYotFVzt+83jx6yhl60AUoo2XObyTyi+XDB4vOZnJiaqMK6RiBaMw6m/Pae5slCYpatoAjY6Um&#10;Z2lcC56erkoKBx2htyqZpOk86YwrrDNCIpJ1PTj5MuKXpRT+VVmi9EzlnHrz8XTx3IYzWS4gqxzY&#10;uhHHNuAfumih0VT0DLUGD+yda/6CahvhDJrSj4RpE1OWjZBxBppmnP4xzXUNVsZZiBy0Z5rw/8GK&#10;l7srx5oi59MJZxpa2lH/+fD+8Kn/0d8ePvRf+tv+++Fj/7P/2n9jFESMdRYzSry2Vy7MjPbSiLfI&#10;tFnVoCv5HC3xTmoIscm94PDAY9q+dG1IJxLYPm7k5rwRufdMkHH8bD4ZzzgT5Bo/mc4ns4gJ2SnZ&#10;OvQvpGlZuOTcUeG4B9hdog/lITuFhFrabBql4tKVZl3OJ7NpSroQQNorFXi6tpbYQF1xBqoiUQvv&#10;IiQa1RQhPc7squ1KObYDEtZmk9I31FW2hsE6fxyMQw84hMd+7uGE5taA9ZASXccUpUMdGTV8nOU3&#10;e+G2NcUN7c55tTKDukGL2pC4Q8cn6kk3sepR40GYd990v/snLn8BAAD//wMAUEsDBBQABgAIAAAA&#10;IQAGHj8W3QAAAAcBAAAPAAAAZHJzL2Rvd25yZXYueG1sTM7BTsMwDAbgOxLvEBmJG0sGdFSl6YSC&#10;xgEkJMYuu6VNaCoap2qytX17zAmO9m/9/srt7Ht2tmPsAkpYrwQwi00wHbYSDp+7mxxYTBqN7gNa&#10;CYuNsK0uL0pdmDDhhz3vU8uoBGOhJbiUhoLz2DjrdVyFwSJlX2H0OtE4ttyMeqJy3/NbITbc6w7p&#10;g9ODVc423/uTl3B/DKp+4dPzm8Jll17flVq7Rcrrq/npEViyc/o7hl8+0aEiUx1OaCLrJWQZyRPt&#10;RQaM8nzzAKyWcJcL4FXJ//urHwAAAP//AwBQSwECLQAUAAYACAAAACEAtoM4kv4AAADhAQAAEwAA&#10;AAAAAAAAAAAAAAAAAAAAW0NvbnRlbnRfVHlwZXNdLnhtbFBLAQItABQABgAIAAAAIQA4/SH/1gAA&#10;AJQBAAALAAAAAAAAAAAAAAAAAC8BAABfcmVscy8ucmVsc1BLAQItABQABgAIAAAAIQCQ9aI2DgIA&#10;ANEDAAAOAAAAAAAAAAAAAAAAAC4CAABkcnMvZTJvRG9jLnhtbFBLAQItABQABgAIAAAAIQAGHj8W&#10;3QAAAAcBAAAPAAAAAAAAAAAAAAAAAGgEAABkcnMvZG93bnJldi54bWxQSwUGAAAAAAQABADzAAAA&#10;cgUA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  - </w:t>
      </w:r>
      <w:proofErr w:type="spellStart"/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вендинговый</w:t>
      </w:r>
      <w:proofErr w:type="spellEnd"/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автомат</w:t>
      </w:r>
    </w:p>
    <w:p w:rsidR="001B5FB4" w:rsidRDefault="001B5FB4" w:rsidP="001B5FB4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010D9" w:rsidRDefault="00B010D9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33271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1B5FB4" w:rsidRDefault="001B5FB4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F0F0E" w:rsidRDefault="008F0F0E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F0F0E" w:rsidRPr="00C939E6" w:rsidRDefault="008F0F0E" w:rsidP="008F0F0E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Графическая схема № 1.47</w:t>
      </w:r>
    </w:p>
    <w:p w:rsidR="008F0F0E" w:rsidRDefault="008F0F0E" w:rsidP="008F0F0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8F0F0E" w:rsidRPr="00C939E6" w:rsidRDefault="008F0F0E" w:rsidP="008F0F0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8F0F0E" w:rsidRDefault="008F0F0E" w:rsidP="008F0F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8F0F0E" w:rsidP="008F0F0E">
      <w:pPr>
        <w:spacing w:after="0" w:line="3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FA6">
        <w:rPr>
          <w:rFonts w:ascii="Times New Roman" w:hAnsi="Times New Roman" w:cs="Times New Roman"/>
          <w:sz w:val="24"/>
          <w:szCs w:val="24"/>
        </w:rPr>
        <w:t>Место нахождения: г. Саянск,</w:t>
      </w:r>
      <w:r w:rsidRPr="00036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36FA6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036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36FA6" w:rsidRPr="00036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Олимпийский, д.30, </w:t>
      </w:r>
    </w:p>
    <w:p w:rsidR="00036FA6" w:rsidRDefault="00036FA6" w:rsidP="008F0F0E">
      <w:pPr>
        <w:spacing w:after="0" w:line="32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36F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здании администрации</w:t>
      </w:r>
      <w:r w:rsidRPr="00036FA6">
        <w:rPr>
          <w:rFonts w:ascii="Times New Roman" w:hAnsi="Times New Roman" w:cs="Times New Roman"/>
          <w:sz w:val="24"/>
          <w:szCs w:val="24"/>
        </w:rPr>
        <w:t xml:space="preserve"> городского округа муниципального </w:t>
      </w:r>
    </w:p>
    <w:p w:rsidR="008F0F0E" w:rsidRPr="00036FA6" w:rsidRDefault="00036FA6" w:rsidP="008F0F0E">
      <w:pPr>
        <w:spacing w:after="0" w:line="3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FA6"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Pr="00036FA6">
        <w:rPr>
          <w:rFonts w:ascii="Times New Roman" w:hAnsi="Times New Roman" w:cs="Times New Roman"/>
          <w:sz w:val="24"/>
          <w:szCs w:val="24"/>
        </w:rPr>
        <w:t>«город Саянск» (</w:t>
      </w:r>
      <w:r w:rsidR="00866BD5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Pr="00036FA6">
        <w:rPr>
          <w:rFonts w:ascii="Times New Roman" w:hAnsi="Times New Roman" w:cs="Times New Roman"/>
          <w:sz w:val="24"/>
          <w:szCs w:val="24"/>
        </w:rPr>
        <w:t xml:space="preserve">ГОМО </w:t>
      </w:r>
      <w:r w:rsidRPr="00036FA6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«город Саянск»), 1 этаж</w:t>
      </w:r>
    </w:p>
    <w:p w:rsidR="008F0F0E" w:rsidRDefault="008F0F0E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EB06F5F" wp14:editId="51AD9A34">
            <wp:simplePos x="0" y="0"/>
            <wp:positionH relativeFrom="column">
              <wp:posOffset>274117</wp:posOffset>
            </wp:positionH>
            <wp:positionV relativeFrom="paragraph">
              <wp:posOffset>-6807</wp:posOffset>
            </wp:positionV>
            <wp:extent cx="123190" cy="1095375"/>
            <wp:effectExtent l="0" t="0" r="0" b="9525"/>
            <wp:wrapNone/>
            <wp:docPr id="50" name="Рисунок 50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2A0212" wp14:editId="389E5B5C">
                <wp:simplePos x="0" y="0"/>
                <wp:positionH relativeFrom="column">
                  <wp:posOffset>3379470</wp:posOffset>
                </wp:positionH>
                <wp:positionV relativeFrom="paragraph">
                  <wp:posOffset>1365885</wp:posOffset>
                </wp:positionV>
                <wp:extent cx="123190" cy="111125"/>
                <wp:effectExtent l="0" t="0" r="10160" b="22225"/>
                <wp:wrapNone/>
                <wp:docPr id="4" name="Блок-схема: процес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11112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6FA6" w:rsidRDefault="00036FA6" w:rsidP="00036F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4" o:spid="_x0000_s1031" type="#_x0000_t109" style="position:absolute;left:0;text-align:left;margin-left:266.1pt;margin-top:107.55pt;width:9.7pt;height: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hOpgIAACEFAAAOAAAAZHJzL2Uyb0RvYy54bWysVL1u2zAQ3gv0HQjuiSzXaRshcmA4cFEg&#10;SAwkReYzRVkCKJIlaUvu1Azt3jfpkqUt0leQ36hHSnF+mqmoBuqOd7yfj9/x6LipBFlzY0slUxrv&#10;DyjhkqmslMuUfric7b2lxDqQGQgleUo33NLj8csXR7VO+FAVSmTcEAwibVLrlBbO6SSKLCt4BXZf&#10;aS7RmCtTgUPVLKPMQI3RKxENB4PXUa1Mpo1i3FrcPemMdBzi5zln7jzPLXdEpBRrc2E1YV34NRof&#10;QbI0oIuS9WXAP1RRQSkx6S7UCTggK1P+FaoqmVFW5W6fqSpSeV4yHnrAbuLBk24uCtA89ILgWL2D&#10;yf6/sOxsPTekzFI6okRChVfUfmt/trftj73t9fZLe9P+ar8npP29/dzebr+2N7h7TUYeuFrbBM9f&#10;6LnpNYuiR6HJTeX/2B9pAtibHdi8cYThZjx8FR/ilTA0xfgND3zM6P6wNta946oiXkhpLlQ9LcC4&#10;eXfbAW5Yn1rXHbtz93mtEmU2K4UIysZOhSFrQAogczJVUyLAOtxM6Sx8feZHx4QkNVZ2ODjwRQJy&#10;MxfgUKw0omXlkhIQSyQ9cybU8ui0NcvFLutsNsDvuSS+6BOwRVddiNC7Celr54HCfY8e7w5hL7lm&#10;0YSLC7j5nYXKNniZRnUst5rNSox/ir3OwSCtsREcVXeOi0czpaqXKCmU+fTcvvdHtqGVkhrHBDv/&#10;uALDEcL3Enl4GI9Gfq6CMjp4M0TFPLQsHlrkqpoqvIYYHwXNguj9nbgTc6OqK5zoic+KJpAMc3cY&#10;98rUdeOLbwLjk0lww1nS4E7lhWY+uEfOI3vZXIHRPX8cEu9M3Y0UJE+o0/n6k1JNVk7lZeDVPa7I&#10;Ta/gHAaW9m+GH/SHevC6f9nGfwAAAP//AwBQSwMEFAAGAAgAAAAhAI+zwZzeAAAACwEAAA8AAABk&#10;cnMvZG93bnJldi54bWxMj8FOwzAMhu9IvENkJG4sbaoWVJpOCMSJw8SGOGeNl1ZrnJBkW3l7wgmO&#10;tj/9/v5uvdiZnTHEyZGEclUAQxqcnshI+Ni93j0Ai0mRVrMjlPCNEdb99VWnWu0u9I7nbTIsh1Bs&#10;lYQxJd9yHocRrYor55Hy7eCCVSmPwXAd1CWH25mLomi4VRPlD6Py+DzicNyerISX+kCf95U1wRy/&#10;KvI+bDbiTcrbm+XpEVjCJf3B8Kuf1aHPTnt3Ih3ZLKGuhMioBFHWJbBM1HXZANvnTSUa4H3H/3fo&#10;fwAAAP//AwBQSwECLQAUAAYACAAAACEAtoM4kv4AAADhAQAAEwAAAAAAAAAAAAAAAAAAAAAAW0Nv&#10;bnRlbnRfVHlwZXNdLnhtbFBLAQItABQABgAIAAAAIQA4/SH/1gAAAJQBAAALAAAAAAAAAAAAAAAA&#10;AC8BAABfcmVscy8ucmVsc1BLAQItABQABgAIAAAAIQCiWbhOpgIAACEFAAAOAAAAAAAAAAAAAAAA&#10;AC4CAABkcnMvZTJvRG9jLnhtbFBLAQItABQABgAIAAAAIQCPs8Gc3gAAAAsBAAAPAAAAAAAAAAAA&#10;AAAAAAAFAABkcnMvZG93bnJldi54bWxQSwUGAAAAAAQABADzAAAACwYAAAAA&#10;" fillcolor="window" strokecolor="red" strokeweight="1.5pt">
                <v:textbox>
                  <w:txbxContent>
                    <w:p w:rsidR="00036FA6" w:rsidRDefault="00036FA6" w:rsidP="00036FA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ABDC8B" wp14:editId="1E388A9A">
                <wp:simplePos x="0" y="0"/>
                <wp:positionH relativeFrom="column">
                  <wp:posOffset>2321433</wp:posOffset>
                </wp:positionH>
                <wp:positionV relativeFrom="paragraph">
                  <wp:posOffset>823189</wp:posOffset>
                </wp:positionV>
                <wp:extent cx="1615973" cy="358444"/>
                <wp:effectExtent l="0" t="0" r="22860" b="2286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973" cy="3584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36FA6" w:rsidRPr="00036FA6" w:rsidRDefault="00036FA6" w:rsidP="00036FA6">
                            <w:pPr>
                              <w:pStyle w:val="a3"/>
                              <w:ind w:left="-142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36F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Администрация ГОМО «город Саянск», </w:t>
                            </w:r>
                            <w:proofErr w:type="spellStart"/>
                            <w:r w:rsidRPr="00036F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мкр</w:t>
                            </w:r>
                            <w:proofErr w:type="gramStart"/>
                            <w:r w:rsidRPr="00036F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.О</w:t>
                            </w:r>
                            <w:proofErr w:type="gramEnd"/>
                            <w:r w:rsidRPr="00036F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лимпийский</w:t>
                            </w:r>
                            <w:proofErr w:type="spellEnd"/>
                            <w:r w:rsidRPr="00036F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д.30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2" type="#_x0000_t202" style="position:absolute;left:0;text-align:left;margin-left:182.8pt;margin-top:64.8pt;width:127.25pt;height:28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E5awIAAMkEAAAOAAAAZHJzL2Uyb0RvYy54bWysVEtu2zAQ3RfoHQjua/kjO4lgOXAduCgQ&#10;JAGcImuaoiyhFIclaUvuZXqKrgr0DD5Sh5TsOElXRb2gOR/O580bTa+bSpKdMLYEldJBr0+JUByy&#10;Um1S+uVx+eGSEuuYypgEJVK6F5Zez96/m9Y6EUMoQGbCEAyibFLrlBbO6SSKLC9ExWwPtFBozMFU&#10;zKFoNlFmWI3RKxkN+/1JVIPJtAEurEXtTWuksxA/zwV393luhSMypVibC6cJ59qf0WzKko1huih5&#10;Vwb7hyoqVipMegp1wxwjW1O+CVWV3ICF3PU4VBHkeclF6AG7GfRfdbMqmBahFwTH6hNM9v+F5Xe7&#10;B0PKLKXxhBLFKpzR4cfh9+HX4SdBFeJTa5ug20qjo2s+QoNzPuotKn3bTW4q/48NEbQj0vsTuqJx&#10;hPtHk8H46mJECUfbaHwZx7EPEz2/1sa6TwIq4i8pNTi9ACrb3VrXuh5dfDILssyWpZRB2NuFNGTH&#10;cNDIjwxqSiSzDpUpXYZfl+3FM6lIndLJaNwPmV7YfK5TzLVk/OvbCFi9VD6/CGTr6vSQtdD4m2vW&#10;TYD4BOcasj2iaaDlo9V8WWKyW6z3gRkkIAKIS+Xu8cglYIXQ3SgpwHz/m977Iy/QSkmNhE6p/bZl&#10;RiAMnxUy5moQx34DghCPL4YomHPL+tyittUCEMoBrq/m4er9nTxecwPVE+7e3GdFE1Mcc6fUHa8L&#10;164Z7i4X83lwQs5r5m7VSnMf2uPmQX5snpjR3dQd8uUOjtRnyavht77+pYL51kFeBmZ4nFtUkVFe&#10;wH0J3Op22y/kuRy8nr9Asz8AAAD//wMAUEsDBBQABgAIAAAAIQDOP4+h3gAAAAsBAAAPAAAAZHJz&#10;L2Rvd25yZXYueG1sTI/BTsMwEETvSPyDtUjcqN0grDTEqRASR4QIHODm2m7iEq+j2E1Dv57lBLfd&#10;ndHsm3q7hIHNbko+ooL1SgBzaKL12Cl4f3u6KYGlrNHqIaJT8O0SbJvLi1pXNp7w1c1t7hiFYKq0&#10;gj7nseI8md4FnVZxdEjaPk5BZ1qnjttJnyg8DLwQQvKgPdKHXo/usXfmqz0GBRY/IppP/3z22Bq/&#10;Ob+UBzMrdX21PNwDy27Jf2b4xSd0aIhpF49oExsU3Mo7SVYSig0N5JCFWAPb0aWUAnhT8/8dmh8A&#10;AAD//wMAUEsBAi0AFAAGAAgAAAAhALaDOJL+AAAA4QEAABMAAAAAAAAAAAAAAAAAAAAAAFtDb250&#10;ZW50X1R5cGVzXS54bWxQSwECLQAUAAYACAAAACEAOP0h/9YAAACUAQAACwAAAAAAAAAAAAAAAAAv&#10;AQAAX3JlbHMvLnJlbHNQSwECLQAUAAYACAAAACEATF6hOWsCAADJBAAADgAAAAAAAAAAAAAAAAAu&#10;AgAAZHJzL2Uyb0RvYy54bWxQSwECLQAUAAYACAAAACEAzj+Pod4AAAALAQAADwAAAAAAAAAAAAAA&#10;AADFBAAAZHJzL2Rvd25yZXYueG1sUEsFBgAAAAAEAAQA8wAAANAFAAAAAA==&#10;" fillcolor="window" strokeweight=".5pt">
                <v:textbox>
                  <w:txbxContent>
                    <w:p w:rsidR="00036FA6" w:rsidRPr="00036FA6" w:rsidRDefault="00036FA6" w:rsidP="00036FA6">
                      <w:pPr>
                        <w:pStyle w:val="a3"/>
                        <w:ind w:left="-142" w:right="-138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36FA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Администрация ГОМО «город Саянск», </w:t>
                      </w:r>
                      <w:proofErr w:type="spellStart"/>
                      <w:r w:rsidRPr="00036FA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мкр</w:t>
                      </w:r>
                      <w:proofErr w:type="gramStart"/>
                      <w:r w:rsidRPr="00036FA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.О</w:t>
                      </w:r>
                      <w:proofErr w:type="gramEnd"/>
                      <w:r w:rsidRPr="00036FA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лимпийский</w:t>
                      </w:r>
                      <w:proofErr w:type="spellEnd"/>
                      <w:r w:rsidRPr="00036FA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д.30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02A6F6" wp14:editId="1FCC04E9">
            <wp:extent cx="4769262" cy="3357677"/>
            <wp:effectExtent l="0" t="0" r="0" b="0"/>
            <wp:docPr id="45" name="Рисунок 45" descr="d:\Desktop\ВнесИзмСхемуНТО\админ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ВнесИзмСхемуНТО\админ.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05" cy="33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FA6" w:rsidRDefault="00036FA6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Pr="001B5FB4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1B5FB4">
        <w:rPr>
          <w:rFonts w:ascii="Times New Roman" w:hAnsi="Times New Roman" w:cs="Times New Roman"/>
          <w:sz w:val="24"/>
          <w:szCs w:val="24"/>
          <w:u w:val="single"/>
          <w:lang w:eastAsia="ru-RU"/>
        </w:rPr>
        <w:t>Масштаб 1:2000</w:t>
      </w:r>
    </w:p>
    <w:p w:rsidR="00036FA6" w:rsidRPr="00474314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4743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Условные обозначения:</w:t>
      </w:r>
    </w:p>
    <w:p w:rsidR="00036FA6" w:rsidRPr="00474314" w:rsidRDefault="00036FA6" w:rsidP="00036FA6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036FA6" w:rsidRPr="00474314" w:rsidRDefault="00036FA6" w:rsidP="00036FA6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 w:rsidRPr="0047431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142FA2" wp14:editId="207411C0">
                <wp:simplePos x="0" y="0"/>
                <wp:positionH relativeFrom="column">
                  <wp:posOffset>354330</wp:posOffset>
                </wp:positionH>
                <wp:positionV relativeFrom="paragraph">
                  <wp:posOffset>66675</wp:posOffset>
                </wp:positionV>
                <wp:extent cx="196215" cy="174625"/>
                <wp:effectExtent l="0" t="0" r="13335" b="15875"/>
                <wp:wrapNone/>
                <wp:docPr id="48" name="Прямоугольни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6215" cy="174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27.9pt;margin-top:5.25pt;width:15.45pt;height:1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EYDgIAANEDAAAOAAAAZHJzL2Uyb0RvYy54bWysU0uOEzEQ3SNxB8t70p2QBGilM0KJwmYE&#10;Iw0coOJ2f4TbtlwmndkhsUXiCByCDeIzZ+jciLI7CTOwQ/TCsuvzqurV68XFvlVsJx02Rud8PEo5&#10;k1qYotFVzt+83jx6yhl60AUoo2XObyTyi+XDB4vOZnJiaqMK6RiBaMw6m/Pae5slCYpatoAjY6Um&#10;Z2lcC56erkoKBx2htyqZpOk86YwrrDNCIpJ1PTj5MuKXpRT+VVmi9EzlnHrz8XTx3IYzWS4gqxzY&#10;uhHHNuAfumih0VT0DLUGD+yda/6CahvhDJrSj4RpE1OWjZBxBppmnP4xzXUNVsZZiBy0Z5rw/8GK&#10;l7srx5oi51PalIaWdtR/Prw/fOp/9LeHD/2X/rb/fvjY/+y/9t8YBRFjncWMEq/tlQszo7004i0y&#10;bVY16Eo+R0u8kxpCbHIvODzwmLYvXRvSiQS2jxu5OW9E7j0TZBw/m0/GM84EucZPpvPJLGJCdkq2&#10;Dv0LaVoWLjl3VDjuAXaX6EN5yE4hoZY2m0apuHSlWZfzyWyaki4EkPZKBZ6urSU2UFecgapI1MK7&#10;CIlGNUVIjzO7artSju2AhLXZpPQNdZWtYbDOHwfj0AMO4bGfezihuTVgPaRE1zFF6VBHRg0fZ/nN&#10;XrhtTXFDu3NercygbtCiNiTu0PGJetJNrHrUeBDm3Tfd7/6Jy18AAAD//wMAUEsDBBQABgAIAAAA&#10;IQAGHj8W3QAAAAcBAAAPAAAAZHJzL2Rvd25yZXYueG1sTM7BTsMwDAbgOxLvEBmJG0sGdFSl6YSC&#10;xgEkJMYuu6VNaCoap2qytX17zAmO9m/9/srt7Ht2tmPsAkpYrwQwi00wHbYSDp+7mxxYTBqN7gNa&#10;CYuNsK0uL0pdmDDhhz3vU8uoBGOhJbiUhoLz2DjrdVyFwSJlX2H0OtE4ttyMeqJy3/NbITbc6w7p&#10;g9ODVc423/uTl3B/DKp+4dPzm8Jll17flVq7Rcrrq/npEViyc/o7hl8+0aEiUx1OaCLrJWQZyRPt&#10;RQaM8nzzAKyWcJcL4FXJ//urHwAAAP//AwBQSwECLQAUAAYACAAAACEAtoM4kv4AAADhAQAAEwAA&#10;AAAAAAAAAAAAAAAAAAAAW0NvbnRlbnRfVHlwZXNdLnhtbFBLAQItABQABgAIAAAAIQA4/SH/1gAA&#10;AJQBAAALAAAAAAAAAAAAAAAAAC8BAABfcmVscy8ucmVsc1BLAQItABQABgAIAAAAIQCWDgEYDgIA&#10;ANEDAAAOAAAAAAAAAAAAAAAAAC4CAABkcnMvZTJvRG9jLnhtbFBLAQItABQABgAIAAAAIQAGHj8W&#10;3QAAAAcBAAAPAAAAAAAAAAAAAAAAAGgEAABkcnMvZG93bnJldi54bWxQSwUGAAAAAAQABADzAAAA&#10;cgUA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  - </w:t>
      </w:r>
      <w:proofErr w:type="spellStart"/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вендинговый</w:t>
      </w:r>
      <w:proofErr w:type="spellEnd"/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автомат</w:t>
      </w:r>
    </w:p>
    <w:p w:rsidR="00036FA6" w:rsidRDefault="00036FA6" w:rsidP="00036FA6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036FA6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036FA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6FA6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884860" w:rsidRPr="00C939E6" w:rsidRDefault="00884860" w:rsidP="00884860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1.48</w:t>
      </w:r>
    </w:p>
    <w:p w:rsidR="00884860" w:rsidRDefault="00884860" w:rsidP="0088486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884860" w:rsidRPr="00C939E6" w:rsidRDefault="00884860" w:rsidP="00884860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884860" w:rsidRDefault="00884860" w:rsidP="0088486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884860">
      <w:pPr>
        <w:spacing w:after="0" w:line="3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FA6">
        <w:rPr>
          <w:rFonts w:ascii="Times New Roman" w:hAnsi="Times New Roman" w:cs="Times New Roman"/>
          <w:sz w:val="24"/>
          <w:szCs w:val="24"/>
        </w:rPr>
        <w:t>Место нахождения: г. Саянск,</w:t>
      </w:r>
      <w:r w:rsidRPr="00036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36FA6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036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Олимпийский, д.30, </w:t>
      </w:r>
    </w:p>
    <w:p w:rsidR="00884860" w:rsidRDefault="00884860" w:rsidP="00884860">
      <w:pPr>
        <w:spacing w:after="0" w:line="32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36FA6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здании администрации</w:t>
      </w:r>
      <w:r w:rsidRPr="00036FA6">
        <w:rPr>
          <w:rFonts w:ascii="Times New Roman" w:hAnsi="Times New Roman" w:cs="Times New Roman"/>
          <w:sz w:val="24"/>
          <w:szCs w:val="24"/>
        </w:rPr>
        <w:t xml:space="preserve"> городского округа муниципального </w:t>
      </w:r>
    </w:p>
    <w:p w:rsidR="00884860" w:rsidRPr="00036FA6" w:rsidRDefault="00884860" w:rsidP="00884860">
      <w:pPr>
        <w:spacing w:after="0" w:line="320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FA6">
        <w:rPr>
          <w:rFonts w:ascii="Times New Roman" w:hAnsi="Times New Roman" w:cs="Times New Roman"/>
          <w:sz w:val="24"/>
          <w:szCs w:val="24"/>
        </w:rPr>
        <w:t>образования</w:t>
      </w:r>
      <w:r>
        <w:rPr>
          <w:sz w:val="24"/>
          <w:szCs w:val="24"/>
        </w:rPr>
        <w:t xml:space="preserve"> </w:t>
      </w:r>
      <w:r w:rsidRPr="00036FA6">
        <w:rPr>
          <w:rFonts w:ascii="Times New Roman" w:hAnsi="Times New Roman" w:cs="Times New Roman"/>
          <w:sz w:val="24"/>
          <w:szCs w:val="24"/>
        </w:rPr>
        <w:t>«город Саянск» (</w:t>
      </w:r>
      <w:r w:rsidR="00866BD5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Pr="00036FA6">
        <w:rPr>
          <w:rFonts w:ascii="Times New Roman" w:hAnsi="Times New Roman" w:cs="Times New Roman"/>
          <w:sz w:val="24"/>
          <w:szCs w:val="24"/>
        </w:rPr>
        <w:t xml:space="preserve">ГОМО </w:t>
      </w:r>
      <w:r w:rsidRPr="00036FA6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«город Саянск»), 1 этаж</w:t>
      </w: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7431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E64D81" wp14:editId="3438138C">
                <wp:simplePos x="0" y="0"/>
                <wp:positionH relativeFrom="column">
                  <wp:posOffset>3243973</wp:posOffset>
                </wp:positionH>
                <wp:positionV relativeFrom="paragraph">
                  <wp:posOffset>1356589</wp:posOffset>
                </wp:positionV>
                <wp:extent cx="122238" cy="108788"/>
                <wp:effectExtent l="0" t="0" r="11430" b="24765"/>
                <wp:wrapNone/>
                <wp:docPr id="54" name="Прямоугольник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2238" cy="108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255.45pt;margin-top:106.8pt;width:9.65pt;height: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lruFgIAAPkDAAAOAAAAZHJzL2Uyb0RvYy54bWysU0uOEzEQ3SNxB8t70p3Mh6iVzgglCpsR&#10;jDRwgIrb/RH+yTbpZIfEFokjcAg2aIA5Q+dGlN2dkMAO4YXlT33eq3o1u9lKQTbcukarnI5HKSVc&#10;MV00qsrp2zerZ1NKnAdVgNCK53THHb2ZP30ya03GJ7rWouCWYBDlstbktPbeZEniWM0luJE2XOFn&#10;qa0Ej1dbJYWFFqNLkUzS9DpptS2M1Yw7h6/L/pPOY/yy5My/LkvHPRE5RWw+7jbu67An8xlklQVT&#10;N2yAAf+AQkKjMOkx1BI8kPe2+SuUbJjVTpd+xLRMdFk2jEcOyGac/sHmvgbDIxcsjjPHMrn/F5a9&#10;2txZ0hQ5vbqkRIHEHnVf9h/2n7sf3eP+Y/e1e+y+7z91P7tv3QNBI6xYa1yGjvfmzgbOztxq9s4R&#10;pRc1qIq/cAbrjmoItsmZcbi4wW1bWhncsQhkGzuyO3aEbz1h+DieTCYXKCGGX+N0+nw6jTEhOzgb&#10;6/xLriUJh5xaTBz7AJtb50N6yA4mEaoWTbFqhIiXIDK+EJZsAOWxrnrASOjUSijS5nRydZmifhig&#10;RksBHo/SYNWcqigBUaH4mbcx9Zm3s9X6mGG1SnH1+ISpoc97fREee6yDecR9FieQWIKre5f4NbgI&#10;FbjwqPWB8+8qh9NaFzvssfViofspAMVqjUMQEB9ahPqKWYdZCAI+veP5dGLnvwAAAP//AwBQSwME&#10;FAAGAAgAAAAhAOxDfb/gAAAACwEAAA8AAABkcnMvZG93bnJldi54bWxMj8tOwzAQRfdI/IM1SOyo&#10;nURpSxqnQkhsEALRIrG142kS1Y/Idprw95gVXc7M0Z1z6/1iNLmgD4OzHLIVA4K2dWqwHYev48vD&#10;FkiIwiqhnUUOPxhg39ze1KJSbrafeDnEjqQQGyrBoY9xrCgNbY9GhJUb0abbyXkjYhp9R5UXcwo3&#10;muaMrakRg00fejHic4/t+TAZDqjfXrfzxhXv0h/Prf6Q3+UkOb+/W552QCIu8R+GP/2kDk1ykm6y&#10;KhDNoczYY0I55FmxBpKIsmA5EJk2BdsAbWp63aH5BQAA//8DAFBLAQItABQABgAIAAAAIQC2gziS&#10;/gAAAOEBAAATAAAAAAAAAAAAAAAAAAAAAABbQ29udGVudF9UeXBlc10ueG1sUEsBAi0AFAAGAAgA&#10;AAAhADj9If/WAAAAlAEAAAsAAAAAAAAAAAAAAAAALwEAAF9yZWxzLy5yZWxzUEsBAi0AFAAGAAgA&#10;AAAhABv6Wu4WAgAA+QMAAA4AAAAAAAAAAAAAAAAALgIAAGRycy9lMm9Eb2MueG1sUEsBAi0AFAAG&#10;AAgAAAAhAOxDfb/gAAAACwEAAA8AAAAAAAAAAAAAAAAAcAQAAGRycy9kb3ducmV2LnhtbFBLBQYA&#10;AAAABAAEAPMAAAB9BQAAAAA=&#10;" fillcolor="white [3212]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FD7972" wp14:editId="6428DE55">
                <wp:simplePos x="0" y="0"/>
                <wp:positionH relativeFrom="column">
                  <wp:posOffset>2422119</wp:posOffset>
                </wp:positionH>
                <wp:positionV relativeFrom="paragraph">
                  <wp:posOffset>872337</wp:posOffset>
                </wp:positionV>
                <wp:extent cx="1615973" cy="358444"/>
                <wp:effectExtent l="0" t="0" r="22860" b="2286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973" cy="3584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4860" w:rsidRPr="00036FA6" w:rsidRDefault="00884860" w:rsidP="00884860">
                            <w:pPr>
                              <w:pStyle w:val="a3"/>
                              <w:ind w:left="-142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36F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Администрация ГОМО «город Саянск», </w:t>
                            </w:r>
                            <w:proofErr w:type="spellStart"/>
                            <w:r w:rsidRPr="00036F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мкр</w:t>
                            </w:r>
                            <w:proofErr w:type="gramStart"/>
                            <w:r w:rsidRPr="00036F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.О</w:t>
                            </w:r>
                            <w:proofErr w:type="gramEnd"/>
                            <w:r w:rsidRPr="00036F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лимпийский</w:t>
                            </w:r>
                            <w:proofErr w:type="spellEnd"/>
                            <w:r w:rsidRPr="00036F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, д.30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33" type="#_x0000_t202" style="position:absolute;left:0;text-align:left;margin-left:190.7pt;margin-top:68.7pt;width:127.25pt;height:28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eIawIAAMkEAAAOAAAAZHJzL2Uyb0RvYy54bWysVEtu2zAQ3RfoHQjuG9mOnY8ROXATuCgQ&#10;JAGSImuaomKhFIclaUvuZXqKrgr0DD5SHynb+XVV1Aua8+F83rzR2Xlba7ZSzldkct4/6HGmjKSi&#10;Mo85/3I/+3DCmQ/CFEKTUTlfK8/PJ+/fnTV2rAa0IF0oxxDE+HFjc74IwY6zzMuFqoU/IKsMjCW5&#10;WgSI7jErnGgQvdbZoNc7yhpyhXUklffQXnZGPknxy1LJcFOWXgWmc47aQjpdOufxzCZnYvzohF1U&#10;cluG+IcqalEZJN2HuhRBsKWr3oSqK+nIUxkOJNUZlWUlVeoB3fR7r7q5WwirUi8Ax9s9TP7/hZXX&#10;q1vHqiLnowFnRtSY0ebH5vfm1+Yngwr4NNaP4XZn4Rjaj9Rizju9hzK23Zaujv9oiMEOpNd7dFUb&#10;mIyPjvqj0+NDziRsh6OT4XAYw2RPr63z4ZOimsVLzh2ml0AVqysfOtedS0zmSVfFrNI6CWt/oR1b&#10;CQwa/Cio4UwLH6DM+Sz9ttlePNOGNTk/Ohz1UqYXtphrH3Ouhfz6NgKq1ybmV4ls2zojZB008Rba&#10;eZsgPt7BNqdiDTQddXz0Vs4qJLtCvbfCgYAAEEsVbnCUmlAhbW+cLch9/5s++oMXsHLWgNA599+W&#10;winA8NmAMaf94TBuQBKGo+MBBPfcMn9uMcv6ggBlH+trZbpG/6B319JR/YDdm8asMAkjkTvnYXe9&#10;CN2aYXelmk6TEzhvRbgyd1bG0BG3CPJ9+yCc3U49gC/XtKO+GL8afucbXxqaLgOVVWJGxLlDFYyK&#10;AvYlcWu723Ehn8vJ6+kLNPkDAAD//wMAUEsDBBQABgAIAAAAIQDLDi2b3gAAAAsBAAAPAAAAZHJz&#10;L2Rvd25yZXYueG1sTI9BT8MwDIXvSPyHyEjcWDoKoy1NJ4TEESEKB7hliWkDjVM1WVf26zEnuNl+&#10;T8/fq7eLH8SMU3SBFKxXGQgkE6yjTsHry8NFASImTVYPgVDBN0bYNqcnta5sONAzzm3qBIdQrLSC&#10;PqWxkjKaHr2OqzAisfYRJq8Tr1Mn7aQPHO4HeZllG+m1I/7Q6xHvezRf7d4rsPQWyLy7x6Oj1rjy&#10;+FR8mlmp87Pl7hZEwiX9meEXn9GhYaZd2JONYlCQF+srtrKQ3/DAjk1+XYLY8aXMC5BNLf93aH4A&#10;AAD//wMAUEsBAi0AFAAGAAgAAAAhALaDOJL+AAAA4QEAABMAAAAAAAAAAAAAAAAAAAAAAFtDb250&#10;ZW50X1R5cGVzXS54bWxQSwECLQAUAAYACAAAACEAOP0h/9YAAACUAQAACwAAAAAAAAAAAAAAAAAv&#10;AQAAX3JlbHMvLnJlbHNQSwECLQAUAAYACAAAACEA61AniGsCAADJBAAADgAAAAAAAAAAAAAAAAAu&#10;AgAAZHJzL2Uyb0RvYy54bWxQSwECLQAUAAYACAAAACEAyw4tm94AAAALAQAADwAAAAAAAAAAAAAA&#10;AADFBAAAZHJzL2Rvd25yZXYueG1sUEsFBgAAAAAEAAQA8wAAANAFAAAAAA==&#10;" fillcolor="window" strokeweight=".5pt">
                <v:textbox>
                  <w:txbxContent>
                    <w:p w:rsidR="00884860" w:rsidRPr="00036FA6" w:rsidRDefault="00884860" w:rsidP="00884860">
                      <w:pPr>
                        <w:pStyle w:val="a3"/>
                        <w:ind w:left="-142" w:right="-138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036FA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Администрация ГОМО «город Саянск», </w:t>
                      </w:r>
                      <w:proofErr w:type="spellStart"/>
                      <w:r w:rsidRPr="00036FA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мкр</w:t>
                      </w:r>
                      <w:proofErr w:type="gramStart"/>
                      <w:r w:rsidRPr="00036FA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.О</w:t>
                      </w:r>
                      <w:proofErr w:type="gramEnd"/>
                      <w:r w:rsidRPr="00036FA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лимпийский</w:t>
                      </w:r>
                      <w:proofErr w:type="spellEnd"/>
                      <w:r w:rsidRPr="00036FA6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, д.30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F7CFC2" wp14:editId="70EA1306">
            <wp:extent cx="4769262" cy="3357677"/>
            <wp:effectExtent l="0" t="0" r="0" b="0"/>
            <wp:docPr id="51" name="Рисунок 51" descr="d:\Desktop\ВнесИзмСхемуНТО\админ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ВнесИзмСхемуНТО\админ.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05" cy="33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Pr="001B5FB4" w:rsidRDefault="00884860" w:rsidP="00884860">
      <w:pPr>
        <w:pStyle w:val="a3"/>
        <w:jc w:val="center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1B5FB4">
        <w:rPr>
          <w:rFonts w:ascii="Times New Roman" w:hAnsi="Times New Roman" w:cs="Times New Roman"/>
          <w:sz w:val="24"/>
          <w:szCs w:val="24"/>
          <w:u w:val="single"/>
          <w:lang w:eastAsia="ru-RU"/>
        </w:rPr>
        <w:t>Масштаб 1:2000</w:t>
      </w:r>
    </w:p>
    <w:p w:rsidR="00884860" w:rsidRPr="00474314" w:rsidRDefault="00884860" w:rsidP="00884860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84860" w:rsidRDefault="00884860" w:rsidP="0088486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47431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Условные обозначения:</w:t>
      </w:r>
    </w:p>
    <w:p w:rsidR="00884860" w:rsidRPr="00474314" w:rsidRDefault="00884860" w:rsidP="00884860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84860" w:rsidRPr="00474314" w:rsidRDefault="00884860" w:rsidP="00884860">
      <w:pPr>
        <w:spacing w:after="0" w:line="320" w:lineRule="exact"/>
        <w:rPr>
          <w:rFonts w:ascii="Times New Roman" w:hAnsi="Times New Roman" w:cs="Times New Roman"/>
          <w:sz w:val="24"/>
          <w:szCs w:val="24"/>
        </w:rPr>
      </w:pPr>
      <w:r w:rsidRPr="0047431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757FD1" wp14:editId="5AB55834">
                <wp:simplePos x="0" y="0"/>
                <wp:positionH relativeFrom="column">
                  <wp:posOffset>354330</wp:posOffset>
                </wp:positionH>
                <wp:positionV relativeFrom="paragraph">
                  <wp:posOffset>66675</wp:posOffset>
                </wp:positionV>
                <wp:extent cx="196215" cy="174625"/>
                <wp:effectExtent l="0" t="0" r="13335" b="15875"/>
                <wp:wrapNone/>
                <wp:docPr id="53" name="Прямоугольни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6215" cy="174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27.9pt;margin-top:5.25pt;width:15.45pt;height:1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PyDwIAANEDAAAOAAAAZHJzL2Uyb0RvYy54bWysU0uOEzEQ3SNxB8t70p3MJEArnRFKFDYj&#10;GGngABW3+yPctuUy6cwOiS0SR+AQbEZ85gydG1F2J2EGdoheWHZ9XlW9ej2/2LWKbaXDxuicj0cp&#10;Z1ILUzS6yvnbN+snzzhDD7oAZbTM+Y1EfrF4/Gje2UxOTG1UIR0jEI1ZZ3Nee2+zJEFRyxZwZKzU&#10;5CyNa8HT01VJ4aAj9FYlkzSdJZ1xhXVGSESyrgYnX0T8spTCvy5LlJ6pnFNvPp4unptwJos5ZJUD&#10;Wzfi0Ab8QxctNJqKnqBW4IG9d81fUG0jnEFT+pEwbWLKshEyzkDTjNM/prmuwco4C5GD9kQT/j9Y&#10;8Wp75VhT5Hx6xpmGlnbUf9l/2H/uf/R3+4/91/6u/77/1P/sb/tvjIKIsc5iRonX9sqFmdFeGvEO&#10;mTbLGnQlX6Al3kkNITZ5EBweeEjbla4N6UQC28WN3Jw2IneeCTKOn88m4ylnglzjp+ezyTRiQnZM&#10;tg79S2laFi45d1Q47gG2l+hDeciOIaGWNutGqbh0pVmX88n0PCVdCCDtlQo8XVtLbKCuOANVkaiF&#10;dxESjWqKkB5ndtVmqRzbAglrvU7pG+oqW8NgnZ0F49ADDuGxnwc4obkVYD2kRNchRelQR0YNH2b5&#10;zV64bUxxQ7tzXi3NoG7QojYk7tDxkXrSTax60HgQ5v033e//iYtfAAAA//8DAFBLAwQUAAYACAAA&#10;ACEABh4/Ft0AAAAHAQAADwAAAGRycy9kb3ducmV2LnhtbEzOwU7DMAwG4DsS7xAZiRtLBnRUpemE&#10;gsYBJCTGLrulTWgqGqdqsrV9e8wJjvZv/f7K7ex7drZj7AJKWK8EMItNMB22Eg6fu5scWEwaje4D&#10;WgmLjbCtLi9KXZgw4Yc971PLqARjoSW4lIaC89g463VchcEiZV9h9DrROLbcjHqict/zWyE23OsO&#10;6YPTg1XONt/7k5dwfwyqfuHT85vCZZde35Vau0XK66v56RFYsnP6O4ZfPtGhIlMdTmgi6yVkGckT&#10;7UUGjPJ88wCslnCXC+BVyf/7qx8AAAD//wMAUEsBAi0AFAAGAAgAAAAhALaDOJL+AAAA4QEAABMA&#10;AAAAAAAAAAAAAAAAAAAAAFtDb250ZW50X1R5cGVzXS54bWxQSwECLQAUAAYACAAAACEAOP0h/9YA&#10;AACUAQAACwAAAAAAAAAAAAAAAAAvAQAAX3JlbHMvLnJlbHNQSwECLQAUAAYACAAAACEAju/z8g8C&#10;AADRAwAADgAAAAAAAAAAAAAAAAAuAgAAZHJzL2Uyb0RvYy54bWxQSwECLQAUAAYACAAAACEABh4/&#10;Ft0AAAAHAQAADwAAAAAAAAAAAAAAAABpBAAAZHJzL2Rvd25yZXYueG1sUEsFBgAAAAAEAAQA8wAA&#10;AHMFAAAA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  - </w:t>
      </w:r>
      <w:proofErr w:type="spellStart"/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вендинговый</w:t>
      </w:r>
      <w:proofErr w:type="spellEnd"/>
      <w:r w:rsidRPr="00474314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автомат</w:t>
      </w: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Default="00884860" w:rsidP="009C4C9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4860" w:rsidRPr="00683B4A" w:rsidRDefault="00884860" w:rsidP="00884860">
      <w:pPr>
        <w:pStyle w:val="a3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 xml:space="preserve">Заместитель мэра городского округа  </w:t>
      </w:r>
    </w:p>
    <w:p w:rsidR="00884860" w:rsidRPr="00683B4A" w:rsidRDefault="00884860" w:rsidP="0088486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683B4A">
        <w:rPr>
          <w:rFonts w:ascii="Times New Roman" w:hAnsi="Times New Roman" w:cs="Times New Roman"/>
          <w:sz w:val="26"/>
          <w:szCs w:val="26"/>
        </w:rPr>
        <w:t xml:space="preserve">экономике и финансам - начальник </w:t>
      </w:r>
    </w:p>
    <w:p w:rsidR="00884860" w:rsidRPr="00683B4A" w:rsidRDefault="00884860" w:rsidP="00884860">
      <w:pPr>
        <w:pStyle w:val="a3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>Управления по финансам и налогам</w:t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683B4A">
        <w:rPr>
          <w:rFonts w:ascii="Times New Roman" w:hAnsi="Times New Roman" w:cs="Times New Roman"/>
          <w:sz w:val="26"/>
          <w:szCs w:val="26"/>
        </w:rPr>
        <w:t>И.В.Бухарова</w:t>
      </w:r>
      <w:proofErr w:type="spellEnd"/>
    </w:p>
    <w:p w:rsidR="00884860" w:rsidRPr="00965EFA" w:rsidRDefault="00884860" w:rsidP="008848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4860" w:rsidRPr="009E24D9" w:rsidRDefault="002811F8" w:rsidP="0088486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  <w:r>
        <w:rPr>
          <w:rFonts w:ascii="Times New Roman" w:eastAsia="Times New Roman" w:hAnsi="Times New Roman" w:cs="Times New Roman"/>
          <w:spacing w:val="-5"/>
          <w:lang w:eastAsia="ru-RU"/>
        </w:rPr>
        <w:t xml:space="preserve">исп. </w:t>
      </w:r>
      <w:r w:rsidR="00884860" w:rsidRPr="009E24D9">
        <w:rPr>
          <w:rFonts w:ascii="Times New Roman" w:eastAsia="Times New Roman" w:hAnsi="Times New Roman" w:cs="Times New Roman"/>
          <w:spacing w:val="-5"/>
          <w:lang w:eastAsia="ru-RU"/>
        </w:rPr>
        <w:t>Минеева Т.Ю.</w:t>
      </w:r>
    </w:p>
    <w:p w:rsidR="00884860" w:rsidRDefault="002811F8" w:rsidP="005E5441">
      <w:pPr>
        <w:pStyle w:val="a3"/>
        <w:rPr>
          <w:rFonts w:ascii="Times New Roman" w:eastAsia="Times New Roman" w:hAnsi="Times New Roman" w:cs="Times New Roman"/>
          <w:spacing w:val="5"/>
          <w:lang w:eastAsia="ru-RU"/>
        </w:rPr>
      </w:pPr>
      <w:r>
        <w:rPr>
          <w:rFonts w:ascii="Times New Roman" w:eastAsia="Times New Roman" w:hAnsi="Times New Roman" w:cs="Times New Roman"/>
          <w:spacing w:val="5"/>
          <w:lang w:eastAsia="ru-RU"/>
        </w:rPr>
        <w:t xml:space="preserve">тел. </w:t>
      </w:r>
      <w:r w:rsidR="00884860" w:rsidRPr="009E24D9">
        <w:rPr>
          <w:rFonts w:ascii="Times New Roman" w:eastAsia="Times New Roman" w:hAnsi="Times New Roman" w:cs="Times New Roman"/>
          <w:spacing w:val="5"/>
          <w:lang w:eastAsia="ru-RU"/>
        </w:rPr>
        <w:t>57242</w:t>
      </w:r>
    </w:p>
    <w:p w:rsidR="00B010D9" w:rsidRPr="00B010D9" w:rsidRDefault="00B010D9" w:rsidP="00B010D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010D9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8</w:t>
      </w:r>
    </w:p>
    <w:sectPr w:rsidR="00B010D9" w:rsidRPr="00B01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A8"/>
    <w:rsid w:val="00036FA6"/>
    <w:rsid w:val="00056B86"/>
    <w:rsid w:val="00083F2B"/>
    <w:rsid w:val="000C7C26"/>
    <w:rsid w:val="000D6B6C"/>
    <w:rsid w:val="00117A38"/>
    <w:rsid w:val="00122C64"/>
    <w:rsid w:val="00127B19"/>
    <w:rsid w:val="0014282E"/>
    <w:rsid w:val="0017504E"/>
    <w:rsid w:val="001842BD"/>
    <w:rsid w:val="001B5FB4"/>
    <w:rsid w:val="001F24F4"/>
    <w:rsid w:val="001F46ED"/>
    <w:rsid w:val="00235C7A"/>
    <w:rsid w:val="002541AC"/>
    <w:rsid w:val="00261C1B"/>
    <w:rsid w:val="00277698"/>
    <w:rsid w:val="002811F8"/>
    <w:rsid w:val="00282F33"/>
    <w:rsid w:val="00286BA7"/>
    <w:rsid w:val="002A0946"/>
    <w:rsid w:val="002B7C37"/>
    <w:rsid w:val="002D52C2"/>
    <w:rsid w:val="002F0E60"/>
    <w:rsid w:val="00306DD3"/>
    <w:rsid w:val="00352ECA"/>
    <w:rsid w:val="00366094"/>
    <w:rsid w:val="00370160"/>
    <w:rsid w:val="0038303A"/>
    <w:rsid w:val="00395476"/>
    <w:rsid w:val="003B34F6"/>
    <w:rsid w:val="003B4F91"/>
    <w:rsid w:val="003C2C3D"/>
    <w:rsid w:val="003D2677"/>
    <w:rsid w:val="00450D81"/>
    <w:rsid w:val="00474314"/>
    <w:rsid w:val="00483B48"/>
    <w:rsid w:val="004C5961"/>
    <w:rsid w:val="004D2B7B"/>
    <w:rsid w:val="004E2C27"/>
    <w:rsid w:val="004E68AC"/>
    <w:rsid w:val="004F06C3"/>
    <w:rsid w:val="004F70F4"/>
    <w:rsid w:val="005064F4"/>
    <w:rsid w:val="005154B4"/>
    <w:rsid w:val="005366A0"/>
    <w:rsid w:val="0055323F"/>
    <w:rsid w:val="005632F7"/>
    <w:rsid w:val="00582C1C"/>
    <w:rsid w:val="005A4CB0"/>
    <w:rsid w:val="005A5569"/>
    <w:rsid w:val="005D3FCA"/>
    <w:rsid w:val="005D6851"/>
    <w:rsid w:val="005E5441"/>
    <w:rsid w:val="005F6178"/>
    <w:rsid w:val="006157D6"/>
    <w:rsid w:val="00617F93"/>
    <w:rsid w:val="00643743"/>
    <w:rsid w:val="00681BE0"/>
    <w:rsid w:val="006842F9"/>
    <w:rsid w:val="00692BEA"/>
    <w:rsid w:val="006E1211"/>
    <w:rsid w:val="006F0324"/>
    <w:rsid w:val="00724878"/>
    <w:rsid w:val="00773DC3"/>
    <w:rsid w:val="00777631"/>
    <w:rsid w:val="007A0A14"/>
    <w:rsid w:val="007C60EC"/>
    <w:rsid w:val="007E6458"/>
    <w:rsid w:val="007F526F"/>
    <w:rsid w:val="00866BD5"/>
    <w:rsid w:val="0087222B"/>
    <w:rsid w:val="00884860"/>
    <w:rsid w:val="008A725B"/>
    <w:rsid w:val="008B4268"/>
    <w:rsid w:val="008B7253"/>
    <w:rsid w:val="008C5B82"/>
    <w:rsid w:val="008F0B68"/>
    <w:rsid w:val="008F0F0E"/>
    <w:rsid w:val="009519E6"/>
    <w:rsid w:val="009A194A"/>
    <w:rsid w:val="009A456C"/>
    <w:rsid w:val="009C039C"/>
    <w:rsid w:val="009C355F"/>
    <w:rsid w:val="009C4C9D"/>
    <w:rsid w:val="009E300E"/>
    <w:rsid w:val="009E3CC7"/>
    <w:rsid w:val="00A0506E"/>
    <w:rsid w:val="00A369B9"/>
    <w:rsid w:val="00A44738"/>
    <w:rsid w:val="00A573E6"/>
    <w:rsid w:val="00A75DF4"/>
    <w:rsid w:val="00A91CA8"/>
    <w:rsid w:val="00A92EB7"/>
    <w:rsid w:val="00AE14E2"/>
    <w:rsid w:val="00AF7A24"/>
    <w:rsid w:val="00B010D9"/>
    <w:rsid w:val="00B102B1"/>
    <w:rsid w:val="00B14DF0"/>
    <w:rsid w:val="00B76826"/>
    <w:rsid w:val="00B964F2"/>
    <w:rsid w:val="00BA1CCE"/>
    <w:rsid w:val="00BA5BCC"/>
    <w:rsid w:val="00BA7925"/>
    <w:rsid w:val="00BB3224"/>
    <w:rsid w:val="00BB3632"/>
    <w:rsid w:val="00C20BDB"/>
    <w:rsid w:val="00C33271"/>
    <w:rsid w:val="00C5627C"/>
    <w:rsid w:val="00C65CBA"/>
    <w:rsid w:val="00C670A6"/>
    <w:rsid w:val="00C81009"/>
    <w:rsid w:val="00C82109"/>
    <w:rsid w:val="00C868E9"/>
    <w:rsid w:val="00C91DE3"/>
    <w:rsid w:val="00CA3F81"/>
    <w:rsid w:val="00CB6412"/>
    <w:rsid w:val="00CB6DCC"/>
    <w:rsid w:val="00CE7C4E"/>
    <w:rsid w:val="00CF23F4"/>
    <w:rsid w:val="00D4226F"/>
    <w:rsid w:val="00D50989"/>
    <w:rsid w:val="00D62E99"/>
    <w:rsid w:val="00D63CF2"/>
    <w:rsid w:val="00D91A48"/>
    <w:rsid w:val="00D96EFC"/>
    <w:rsid w:val="00DC1D87"/>
    <w:rsid w:val="00E0364C"/>
    <w:rsid w:val="00E06402"/>
    <w:rsid w:val="00E0666B"/>
    <w:rsid w:val="00E071FA"/>
    <w:rsid w:val="00E37FD6"/>
    <w:rsid w:val="00E515BB"/>
    <w:rsid w:val="00E519D2"/>
    <w:rsid w:val="00E53E9B"/>
    <w:rsid w:val="00E66F9A"/>
    <w:rsid w:val="00E71B80"/>
    <w:rsid w:val="00E90A67"/>
    <w:rsid w:val="00E97903"/>
    <w:rsid w:val="00EA0731"/>
    <w:rsid w:val="00EA2EFD"/>
    <w:rsid w:val="00EE0C93"/>
    <w:rsid w:val="00EF2527"/>
    <w:rsid w:val="00F113EB"/>
    <w:rsid w:val="00F1786E"/>
    <w:rsid w:val="00F25612"/>
    <w:rsid w:val="00F2574A"/>
    <w:rsid w:val="00F62998"/>
    <w:rsid w:val="00F70647"/>
    <w:rsid w:val="00F9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12</Pages>
  <Words>1445</Words>
  <Characters>8241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Минеева Татьяна Юрьевна</cp:lastModifiedBy>
  <cp:revision>152</cp:revision>
  <cp:lastPrinted>2024-10-18T06:41:00Z</cp:lastPrinted>
  <dcterms:created xsi:type="dcterms:W3CDTF">2023-10-23T03:20:00Z</dcterms:created>
  <dcterms:modified xsi:type="dcterms:W3CDTF">2024-10-21T08:15:00Z</dcterms:modified>
</cp:coreProperties>
</file>